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EF7" w:rsidRDefault="00783EF7" w:rsidP="00783EF7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ПРОЕКТЫ, </w:t>
      </w:r>
    </w:p>
    <w:p w:rsidR="00783EF7" w:rsidRDefault="00783EF7" w:rsidP="00783EF7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внесенные в Думу Артемовского городского округа</w:t>
      </w:r>
    </w:p>
    <w:p w:rsidR="00783EF7" w:rsidRDefault="00783EF7" w:rsidP="00783E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значок документа 2026 год </w:t>
      </w:r>
    </w:p>
    <w:p w:rsidR="00783EF7" w:rsidRDefault="00783EF7" w:rsidP="00783EF7">
      <w:pPr>
        <w:rPr>
          <w:rFonts w:ascii="Times New Roman" w:hAnsi="Times New Roman"/>
          <w:sz w:val="28"/>
          <w:szCs w:val="28"/>
        </w:rPr>
      </w:pP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694"/>
        <w:gridCol w:w="1984"/>
        <w:gridCol w:w="1560"/>
        <w:gridCol w:w="2976"/>
        <w:gridCol w:w="1985"/>
        <w:gridCol w:w="1276"/>
        <w:gridCol w:w="1848"/>
      </w:tblGrid>
      <w:tr w:rsidR="00783EF7" w:rsidRPr="00BB0E26" w:rsidTr="00A51E3A">
        <w:trPr>
          <w:trHeight w:val="13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Наименование проекта правового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Субъект правотворческой инициативы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Дата внесения в Думу АГО, регистрационный 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26" w:rsidRPr="00BB0E26" w:rsidRDefault="00783EF7" w:rsidP="00BB0E2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Суть проекта</w:t>
            </w:r>
          </w:p>
          <w:p w:rsidR="00783EF7" w:rsidRPr="00BB0E26" w:rsidRDefault="00783EF7" w:rsidP="00BB0E26">
            <w:pPr>
              <w:pStyle w:val="a3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правового акта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Постоянная комиссия Думы АГО, ответственная за прохождение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Рассмотрение проекта правового акта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Результат</w:t>
            </w:r>
          </w:p>
        </w:tc>
      </w:tr>
      <w:tr w:rsidR="00783EF7" w:rsidTr="00A51E3A">
        <w:trPr>
          <w:trHeight w:val="23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783EF7" w:rsidP="00A51E3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1D748A" w:rsidRDefault="00EA48F1" w:rsidP="00EA48F1">
            <w:pPr>
              <w:widowControl w:val="0"/>
              <w:spacing w:after="0" w:line="240" w:lineRule="auto"/>
              <w:ind w:right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783EF7" w:rsidRPr="001D748A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 признании утратившим силу решения Думы Артемовского городского округа от 25.07.013 № 147 «О</w:t>
            </w:r>
            <w:r w:rsidR="00783EF7" w:rsidRPr="001D748A">
              <w:rPr>
                <w:rFonts w:ascii="Times New Roman" w:hAnsi="Times New Roman"/>
              </w:rPr>
              <w:t xml:space="preserve">б установлении границ территориального </w:t>
            </w:r>
          </w:p>
          <w:p w:rsidR="00783EF7" w:rsidRPr="001D748A" w:rsidRDefault="00783EF7" w:rsidP="00EA48F1">
            <w:pPr>
              <w:widowControl w:val="0"/>
              <w:spacing w:after="0" w:line="240" w:lineRule="auto"/>
              <w:ind w:right="6"/>
              <w:rPr>
                <w:rFonts w:ascii="Times New Roman" w:hAnsi="Times New Roman"/>
              </w:rPr>
            </w:pPr>
            <w:r w:rsidRPr="001D748A">
              <w:rPr>
                <w:rFonts w:ascii="Times New Roman" w:hAnsi="Times New Roman"/>
              </w:rPr>
              <w:t>общественног</w:t>
            </w:r>
            <w:r w:rsidR="00EA48F1">
              <w:rPr>
                <w:rFonts w:ascii="Times New Roman" w:hAnsi="Times New Roman"/>
              </w:rPr>
              <w:t>о самоуправления «</w:t>
            </w:r>
            <w:proofErr w:type="spellStart"/>
            <w:r w:rsidR="00EA48F1">
              <w:rPr>
                <w:rFonts w:ascii="Times New Roman" w:hAnsi="Times New Roman"/>
              </w:rPr>
              <w:t>Добровольское</w:t>
            </w:r>
            <w:proofErr w:type="spellEnd"/>
            <w:r w:rsidRPr="001D748A">
              <w:rPr>
                <w:rFonts w:ascii="Times New Roman" w:hAnsi="Times New Roman"/>
              </w:rPr>
              <w:t xml:space="preserve">» </w:t>
            </w:r>
          </w:p>
          <w:p w:rsidR="00783EF7" w:rsidRPr="009B4645" w:rsidRDefault="00783EF7" w:rsidP="00EA48F1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E4543F" w:rsidRDefault="00783EF7" w:rsidP="00A51E3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A51E3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F1" w:rsidRPr="001D748A" w:rsidRDefault="00783EF7" w:rsidP="00EA48F1">
            <w:pPr>
              <w:widowControl w:val="0"/>
              <w:spacing w:after="0" w:line="240" w:lineRule="auto"/>
              <w:ind w:right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</w:t>
            </w:r>
            <w:r w:rsidR="00EA48F1">
              <w:rPr>
                <w:rFonts w:ascii="Times New Roman" w:hAnsi="Times New Roman"/>
              </w:rPr>
              <w:t>признать утратившим силу решение Думы Артемовского городского округа от 25.07.013 № 147 «О</w:t>
            </w:r>
            <w:r w:rsidR="00EA48F1" w:rsidRPr="001D748A">
              <w:rPr>
                <w:rFonts w:ascii="Times New Roman" w:hAnsi="Times New Roman"/>
              </w:rPr>
              <w:t xml:space="preserve">б установлении границ территориального </w:t>
            </w:r>
          </w:p>
          <w:p w:rsidR="00783EF7" w:rsidRPr="009B47E7" w:rsidRDefault="00EA48F1" w:rsidP="00EA48F1">
            <w:pPr>
              <w:widowControl w:val="0"/>
              <w:spacing w:after="0" w:line="240" w:lineRule="auto"/>
              <w:ind w:right="6"/>
              <w:rPr>
                <w:rFonts w:ascii="Times New Roman" w:hAnsi="Times New Roman"/>
              </w:rPr>
            </w:pPr>
            <w:r w:rsidRPr="001D748A">
              <w:rPr>
                <w:rFonts w:ascii="Times New Roman" w:hAnsi="Times New Roman"/>
              </w:rPr>
              <w:t>общественног</w:t>
            </w:r>
            <w:r>
              <w:rPr>
                <w:rFonts w:ascii="Times New Roman" w:hAnsi="Times New Roman"/>
              </w:rPr>
              <w:t>о самоуправления «</w:t>
            </w:r>
            <w:proofErr w:type="spellStart"/>
            <w:r>
              <w:rPr>
                <w:rFonts w:ascii="Times New Roman" w:hAnsi="Times New Roman"/>
              </w:rPr>
              <w:t>Добровольское</w:t>
            </w:r>
            <w:proofErr w:type="spellEnd"/>
            <w:r w:rsidRPr="001D748A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 xml:space="preserve">на основании заявления председателя ТОС </w:t>
            </w:r>
            <w:proofErr w:type="spellStart"/>
            <w:r>
              <w:rPr>
                <w:rFonts w:ascii="Times New Roman" w:hAnsi="Times New Roman"/>
              </w:rPr>
              <w:t>Добровольское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A51E3A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комиссий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EA48F1" w:rsidP="00EA48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783EF7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="00783EF7">
              <w:rPr>
                <w:rFonts w:ascii="Times New Roman" w:hAnsi="Times New Roman"/>
              </w:rPr>
              <w:t>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6B2010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EA48F1">
              <w:rPr>
                <w:rFonts w:ascii="Times New Roman" w:hAnsi="Times New Roman"/>
              </w:rPr>
              <w:t>05.02</w:t>
            </w:r>
            <w:r>
              <w:rPr>
                <w:rFonts w:ascii="Times New Roman" w:hAnsi="Times New Roman"/>
              </w:rPr>
              <w:t>.2026</w:t>
            </w:r>
          </w:p>
          <w:p w:rsidR="00783EF7" w:rsidRPr="009B47E7" w:rsidRDefault="00783EF7" w:rsidP="006B2010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 w:rsidR="00EA48F1">
              <w:rPr>
                <w:rFonts w:ascii="Times New Roman" w:hAnsi="Times New Roman"/>
              </w:rPr>
              <w:t>656</w:t>
            </w:r>
          </w:p>
        </w:tc>
      </w:tr>
      <w:tr w:rsidR="00783EF7" w:rsidTr="00A51E3A">
        <w:trPr>
          <w:trHeight w:val="157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783EF7" w:rsidP="00A51E3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645" w:rsidRDefault="006B2010" w:rsidP="006B2010">
            <w:pPr>
              <w:widowControl w:val="0"/>
              <w:spacing w:after="0" w:line="240" w:lineRule="auto"/>
              <w:ind w:right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783EF7" w:rsidRPr="001D748A">
              <w:rPr>
                <w:rFonts w:ascii="Times New Roman" w:hAnsi="Times New Roman"/>
              </w:rPr>
              <w:t xml:space="preserve">Об установлении </w:t>
            </w:r>
            <w:r>
              <w:rPr>
                <w:rFonts w:ascii="Times New Roman" w:hAnsi="Times New Roman"/>
              </w:rPr>
              <w:t xml:space="preserve">дополнительных мер социальной поддержки и социальной помощи на территории Артемовского городского округа»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E4543F" w:rsidRDefault="00783EF7" w:rsidP="00A51E3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10" w:rsidRDefault="006B2010" w:rsidP="00A51E3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29 </w:t>
            </w:r>
          </w:p>
          <w:p w:rsidR="00783EF7" w:rsidRPr="009B47E7" w:rsidRDefault="006B2010" w:rsidP="00A51E3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04.02.2026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6B201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установить </w:t>
            </w:r>
            <w:r w:rsidR="006B2010">
              <w:rPr>
                <w:rFonts w:ascii="Times New Roman" w:hAnsi="Times New Roman"/>
              </w:rPr>
              <w:t>дополнительные меры социальной поддержки и социальной помощи на территории Артемовского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A51E3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комиссий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6B2010" w:rsidP="006B201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783EF7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="00783EF7">
              <w:rPr>
                <w:rFonts w:ascii="Times New Roman" w:hAnsi="Times New Roman"/>
              </w:rPr>
              <w:t>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6B2010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 w:rsidR="006B2010">
              <w:rPr>
                <w:rFonts w:ascii="Times New Roman" w:hAnsi="Times New Roman"/>
              </w:rPr>
              <w:t>от 06</w:t>
            </w:r>
            <w:r>
              <w:rPr>
                <w:rFonts w:ascii="Times New Roman" w:hAnsi="Times New Roman"/>
              </w:rPr>
              <w:t>.0</w:t>
            </w:r>
            <w:r w:rsidR="006B201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.2026</w:t>
            </w:r>
          </w:p>
          <w:p w:rsidR="00783EF7" w:rsidRPr="009B47E7" w:rsidRDefault="00783EF7" w:rsidP="006B2010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 w:rsidR="006B2010">
              <w:rPr>
                <w:rFonts w:ascii="Times New Roman" w:hAnsi="Times New Roman"/>
              </w:rPr>
              <w:t>657</w:t>
            </w:r>
          </w:p>
        </w:tc>
      </w:tr>
      <w:tr w:rsidR="00783EF7" w:rsidTr="00A51E3A">
        <w:trPr>
          <w:trHeight w:val="10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783EF7" w:rsidP="00A51E3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645" w:rsidRDefault="00783EF7" w:rsidP="006B201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 </w:t>
            </w:r>
            <w:r w:rsidR="006B2010">
              <w:rPr>
                <w:rFonts w:ascii="Times New Roman" w:hAnsi="Times New Roman"/>
              </w:rPr>
              <w:t xml:space="preserve">внесении изменений в решение Думы </w:t>
            </w:r>
            <w:r>
              <w:rPr>
                <w:rFonts w:ascii="Times New Roman" w:hAnsi="Times New Roman"/>
              </w:rPr>
              <w:t>Артемовского городского округа</w:t>
            </w:r>
            <w:r w:rsidR="006B2010">
              <w:rPr>
                <w:rFonts w:ascii="Times New Roman" w:hAnsi="Times New Roman"/>
              </w:rPr>
              <w:t xml:space="preserve"> от 02.08.2005        № 159 «Об установлении налога на имущество физических лиц» (в ред. решения Думы Артемовского городского округа от 21.11.2024        № 384)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6B2010" w:rsidP="00A51E3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6B2010" w:rsidP="00A51E3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22</w:t>
            </w:r>
          </w:p>
          <w:p w:rsidR="006B2010" w:rsidRPr="009B47E7" w:rsidRDefault="006B2010" w:rsidP="00A51E3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30.01.2026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0460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</w:t>
            </w:r>
            <w:r w:rsidR="000460CA">
              <w:rPr>
                <w:rFonts w:ascii="Times New Roman" w:hAnsi="Times New Roman"/>
              </w:rPr>
              <w:t>внести изменения в решение Думы Артемовского городского округа от 02.08.2005                  № 159 «Об установлении налога на имущество физических лиц» (в ред. решения Думы Артемовского городского округа от 21.11.2024                  № 384) в части приведения в соответствие с изменениями в Налоговом кодексе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A51E3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комиссий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0460CA" w:rsidP="000460C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783EF7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="00783EF7">
              <w:rPr>
                <w:rFonts w:ascii="Times New Roman" w:hAnsi="Times New Roman"/>
              </w:rPr>
              <w:t>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0460CA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0460CA">
              <w:rPr>
                <w:rFonts w:ascii="Times New Roman" w:hAnsi="Times New Roman"/>
              </w:rPr>
              <w:t>06</w:t>
            </w:r>
            <w:r>
              <w:rPr>
                <w:rFonts w:ascii="Times New Roman" w:hAnsi="Times New Roman"/>
              </w:rPr>
              <w:t>.0</w:t>
            </w:r>
            <w:r w:rsidR="000460C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.2026 </w:t>
            </w:r>
            <w:r w:rsidR="000460CA">
              <w:rPr>
                <w:rFonts w:ascii="Times New Roman" w:hAnsi="Times New Roman"/>
              </w:rPr>
              <w:t xml:space="preserve">        </w:t>
            </w:r>
            <w:r w:rsidRPr="009B47E7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="000460CA">
              <w:rPr>
                <w:rFonts w:ascii="Times New Roman" w:hAnsi="Times New Roman"/>
              </w:rPr>
              <w:t>658</w:t>
            </w:r>
          </w:p>
        </w:tc>
      </w:tr>
      <w:tr w:rsidR="00783EF7" w:rsidTr="00A51E3A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783EF7" w:rsidP="00A51E3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783EF7" w:rsidP="000460CA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 внесении изменений в решение Думы Артемовского городского округа от </w:t>
            </w:r>
            <w:r w:rsidR="000460CA">
              <w:rPr>
                <w:rFonts w:ascii="Times New Roman" w:hAnsi="Times New Roman"/>
              </w:rPr>
              <w:t>19.12</w:t>
            </w:r>
            <w:r>
              <w:rPr>
                <w:rFonts w:ascii="Times New Roman" w:hAnsi="Times New Roman"/>
              </w:rPr>
              <w:t>.201</w:t>
            </w:r>
            <w:r w:rsidR="000460C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="000460CA"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№ </w:t>
            </w:r>
            <w:r w:rsidR="000460CA">
              <w:rPr>
                <w:rFonts w:ascii="Times New Roman" w:hAnsi="Times New Roman"/>
              </w:rPr>
              <w:t>237</w:t>
            </w:r>
            <w:r>
              <w:rPr>
                <w:rFonts w:ascii="Times New Roman" w:hAnsi="Times New Roman"/>
              </w:rPr>
              <w:t xml:space="preserve"> «О </w:t>
            </w:r>
            <w:r w:rsidR="000460CA">
              <w:rPr>
                <w:rFonts w:ascii="Times New Roman" w:hAnsi="Times New Roman"/>
              </w:rPr>
              <w:t xml:space="preserve">наделении </w:t>
            </w:r>
            <w:proofErr w:type="gramStart"/>
            <w:r w:rsidR="000460CA">
              <w:rPr>
                <w:rFonts w:ascii="Times New Roman" w:hAnsi="Times New Roman"/>
              </w:rPr>
              <w:t xml:space="preserve">администрации </w:t>
            </w:r>
            <w:r>
              <w:rPr>
                <w:rFonts w:ascii="Times New Roman" w:hAnsi="Times New Roman"/>
              </w:rPr>
              <w:t xml:space="preserve"> Артемовского</w:t>
            </w:r>
            <w:proofErr w:type="gramEnd"/>
            <w:r>
              <w:rPr>
                <w:rFonts w:ascii="Times New Roman" w:hAnsi="Times New Roman"/>
              </w:rPr>
              <w:t xml:space="preserve"> городского округа</w:t>
            </w:r>
            <w:r w:rsidR="000460CA">
              <w:rPr>
                <w:rFonts w:ascii="Times New Roman" w:hAnsi="Times New Roman"/>
              </w:rPr>
              <w:t xml:space="preserve"> отдельными государственными полномочиями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783EF7" w:rsidP="00A51E3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CA" w:rsidRDefault="00783EF7" w:rsidP="00A51E3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0460CA">
              <w:rPr>
                <w:rFonts w:ascii="Times New Roman" w:hAnsi="Times New Roman"/>
              </w:rPr>
              <w:t>17</w:t>
            </w:r>
          </w:p>
          <w:p w:rsidR="00783EF7" w:rsidRPr="009B47E7" w:rsidRDefault="000460CA" w:rsidP="000460C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от 27</w:t>
            </w:r>
            <w:r w:rsidR="00783EF7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="00783EF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="00783EF7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783EF7" w:rsidP="00A51E3A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внести </w:t>
            </w:r>
            <w:r w:rsidR="000460CA">
              <w:rPr>
                <w:rFonts w:ascii="Times New Roman" w:hAnsi="Times New Roman"/>
              </w:rPr>
              <w:t xml:space="preserve">изменения в решение Думы Артемовского городского округа от 19.12.2013          № 237 «О наделении </w:t>
            </w:r>
            <w:proofErr w:type="gramStart"/>
            <w:r w:rsidR="000460CA">
              <w:rPr>
                <w:rFonts w:ascii="Times New Roman" w:hAnsi="Times New Roman"/>
              </w:rPr>
              <w:t>администрации  Артемовского</w:t>
            </w:r>
            <w:proofErr w:type="gramEnd"/>
            <w:r w:rsidR="000460CA">
              <w:rPr>
                <w:rFonts w:ascii="Times New Roman" w:hAnsi="Times New Roman"/>
              </w:rPr>
              <w:t xml:space="preserve"> городского округа отдельными государственными полномочиями» в части дополнения текста решения наименованием Федерального закона от 20.03.2025 № 33-ФЗ «Об общих принципах организации местного самоуправления в единой системе публичной власти»</w:t>
            </w:r>
          </w:p>
          <w:p w:rsidR="00783EF7" w:rsidRPr="009B47E7" w:rsidRDefault="00783EF7" w:rsidP="00A51E3A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A51E3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0460CA" w:rsidP="000460C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783EF7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="00783EF7">
              <w:rPr>
                <w:rFonts w:ascii="Times New Roman" w:hAnsi="Times New Roman"/>
              </w:rPr>
              <w:t>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6B2010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0460CA">
              <w:rPr>
                <w:rFonts w:ascii="Times New Roman" w:hAnsi="Times New Roman"/>
              </w:rPr>
              <w:t>06</w:t>
            </w:r>
            <w:r>
              <w:rPr>
                <w:rFonts w:ascii="Times New Roman" w:hAnsi="Times New Roman"/>
              </w:rPr>
              <w:t>.0</w:t>
            </w:r>
            <w:r w:rsidR="000460C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.2026 </w:t>
            </w:r>
            <w:r w:rsidR="000460CA">
              <w:rPr>
                <w:rFonts w:ascii="Times New Roman" w:hAnsi="Times New Roman"/>
              </w:rPr>
              <w:t xml:space="preserve">       </w:t>
            </w:r>
            <w:r w:rsidRPr="009B47E7">
              <w:rPr>
                <w:rFonts w:ascii="Times New Roman" w:hAnsi="Times New Roman"/>
              </w:rPr>
              <w:t>№</w:t>
            </w:r>
            <w:r w:rsidR="000460CA">
              <w:rPr>
                <w:rFonts w:ascii="Times New Roman" w:hAnsi="Times New Roman"/>
              </w:rPr>
              <w:t xml:space="preserve"> 659</w:t>
            </w:r>
          </w:p>
          <w:p w:rsidR="00783EF7" w:rsidRPr="009B47E7" w:rsidRDefault="00783EF7" w:rsidP="006B20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3EF7" w:rsidTr="00A51E3A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783EF7" w:rsidP="00A51E3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783EF7" w:rsidP="000460CA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внесении изменений в решени</w:t>
            </w:r>
            <w:r w:rsidR="000460CA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Думы Артемовского городского округа</w:t>
            </w:r>
            <w:r w:rsidR="000460CA">
              <w:rPr>
                <w:rFonts w:ascii="Times New Roman" w:hAnsi="Times New Roman"/>
              </w:rPr>
              <w:t xml:space="preserve"> от 28.11.2013          № 227 «О почетных званиях и наградах в Артемовском городском округе</w:t>
            </w:r>
            <w:r>
              <w:rPr>
                <w:rFonts w:ascii="Times New Roman" w:hAnsi="Times New Roman"/>
              </w:rPr>
              <w:t>»</w:t>
            </w:r>
            <w:r w:rsidR="000460CA">
              <w:rPr>
                <w:rFonts w:ascii="Times New Roman" w:hAnsi="Times New Roman"/>
              </w:rPr>
              <w:t xml:space="preserve"> (в ред. решения Думы Артемовского городского округа от 23.09.2025 № 546)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783EF7" w:rsidP="00A51E3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CA" w:rsidRDefault="00783EF7" w:rsidP="00A51E3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0460CA">
              <w:rPr>
                <w:rFonts w:ascii="Times New Roman" w:hAnsi="Times New Roman"/>
              </w:rPr>
              <w:t>13</w:t>
            </w:r>
          </w:p>
          <w:p w:rsidR="00783EF7" w:rsidRPr="009B47E7" w:rsidRDefault="000460CA" w:rsidP="00A51E3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от 20</w:t>
            </w:r>
            <w:r w:rsidR="00783EF7">
              <w:rPr>
                <w:rFonts w:ascii="Times New Roman" w:hAnsi="Times New Roman"/>
              </w:rPr>
              <w:t>.01.2026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0460CA" w:rsidP="000460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783EF7">
              <w:rPr>
                <w:rFonts w:ascii="Times New Roman" w:hAnsi="Times New Roman"/>
              </w:rPr>
              <w:t xml:space="preserve">редлагается внести изменения </w:t>
            </w:r>
            <w:r>
              <w:rPr>
                <w:rFonts w:ascii="Times New Roman" w:hAnsi="Times New Roman"/>
              </w:rPr>
              <w:t>в решение Думы Артемовского городского округа от 28.11.2013                 № 227 «О почетных званиях и наградах в Артемовском городском округе» (в ред. решения Думы Артемовского городского округа от 23.09.2025 № 546)</w:t>
            </w:r>
            <w:r w:rsidR="00A60D9B">
              <w:rPr>
                <w:rFonts w:ascii="Times New Roman" w:hAnsi="Times New Roman"/>
              </w:rPr>
              <w:t>, изложив в новой редакции форму согласия обработки персональных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A51E3A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A60D9B" w:rsidP="00A60D9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783EF7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="00783EF7">
              <w:rPr>
                <w:rFonts w:ascii="Times New Roman" w:hAnsi="Times New Roman"/>
              </w:rPr>
              <w:t>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6B2010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A60D9B">
              <w:rPr>
                <w:rFonts w:ascii="Times New Roman" w:hAnsi="Times New Roman"/>
              </w:rPr>
              <w:t>06</w:t>
            </w:r>
            <w:r>
              <w:rPr>
                <w:rFonts w:ascii="Times New Roman" w:hAnsi="Times New Roman"/>
              </w:rPr>
              <w:t>.0</w:t>
            </w:r>
            <w:r w:rsidR="00A60D9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.2026 </w:t>
            </w:r>
            <w:r w:rsidR="00A60D9B">
              <w:rPr>
                <w:rFonts w:ascii="Times New Roman" w:hAnsi="Times New Roman"/>
              </w:rPr>
              <w:t xml:space="preserve">        </w:t>
            </w:r>
            <w:r w:rsidRPr="009B47E7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6</w:t>
            </w:r>
            <w:r w:rsidR="00A60D9B">
              <w:rPr>
                <w:rFonts w:ascii="Times New Roman" w:hAnsi="Times New Roman"/>
              </w:rPr>
              <w:t>60</w:t>
            </w:r>
          </w:p>
          <w:p w:rsidR="00783EF7" w:rsidRPr="009B47E7" w:rsidRDefault="00783EF7" w:rsidP="006B20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3EF7" w:rsidTr="00A51E3A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783EF7" w:rsidP="00A51E3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364D1C" w:rsidRDefault="00783EF7" w:rsidP="00A60D9B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 внесении изменений в решение Думы Артемовского городского округа от </w:t>
            </w:r>
            <w:r w:rsidR="00A60D9B">
              <w:rPr>
                <w:rFonts w:ascii="Times New Roman" w:hAnsi="Times New Roman"/>
              </w:rPr>
              <w:t>24.02.2016       № 589 «О структуре администрации Артемовского городского округа» (в ред. решения Думы Артемовского городского округа от 29.01.2026 № 633)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783EF7" w:rsidP="00A51E3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A51E3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A60D9B">
              <w:rPr>
                <w:rFonts w:ascii="Times New Roman" w:hAnsi="Times New Roman"/>
              </w:rPr>
              <w:t>30 от 05.02</w:t>
            </w:r>
            <w:r>
              <w:rPr>
                <w:rFonts w:ascii="Times New Roman" w:hAnsi="Times New Roman"/>
              </w:rPr>
              <w:t>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A60D9B" w:rsidP="00A60D9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783EF7">
              <w:rPr>
                <w:rFonts w:ascii="Times New Roman" w:hAnsi="Times New Roman"/>
              </w:rPr>
              <w:t xml:space="preserve">редлагается внести изменения в </w:t>
            </w:r>
            <w:r>
              <w:rPr>
                <w:rFonts w:ascii="Times New Roman" w:hAnsi="Times New Roman"/>
              </w:rPr>
              <w:t>решение Думы Артемовского городского округа от 24.02.2016             № 589 «О структуре администрации Артемовского городского округа» (в ред. решения Думы Артемовского городского округа от 29.01.2026 № 633) в части переименования отдела в управление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A51E3A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A60D9B" w:rsidP="00A60D9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783EF7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="00783EF7">
              <w:rPr>
                <w:rFonts w:ascii="Times New Roman" w:hAnsi="Times New Roman"/>
              </w:rPr>
              <w:t>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6B2010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A60D9B">
              <w:rPr>
                <w:rFonts w:ascii="Times New Roman" w:hAnsi="Times New Roman"/>
              </w:rPr>
              <w:t>06.02</w:t>
            </w:r>
            <w:r>
              <w:rPr>
                <w:rFonts w:ascii="Times New Roman" w:hAnsi="Times New Roman"/>
              </w:rPr>
              <w:t xml:space="preserve">.2026 </w:t>
            </w:r>
            <w:r w:rsidR="00A60D9B"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№ </w:t>
            </w:r>
            <w:r w:rsidR="00A60D9B">
              <w:rPr>
                <w:rFonts w:ascii="Times New Roman" w:hAnsi="Times New Roman"/>
              </w:rPr>
              <w:t>661</w:t>
            </w:r>
          </w:p>
          <w:p w:rsidR="00783EF7" w:rsidRPr="009B47E7" w:rsidRDefault="00783EF7" w:rsidP="006B20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3EF7" w:rsidTr="00563E05">
        <w:trPr>
          <w:trHeight w:val="239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783EF7" w:rsidP="00A51E3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A75FF3" w:rsidRDefault="00783EF7" w:rsidP="00563E05">
            <w:pPr>
              <w:pStyle w:val="ConsPlusNormal"/>
              <w:widowControl w:val="0"/>
              <w:jc w:val="both"/>
              <w:rPr>
                <w:b/>
                <w:sz w:val="22"/>
                <w:szCs w:val="22"/>
              </w:rPr>
            </w:pPr>
            <w:r w:rsidRPr="00A75FF3">
              <w:rPr>
                <w:sz w:val="22"/>
                <w:szCs w:val="22"/>
              </w:rPr>
              <w:t xml:space="preserve">«О </w:t>
            </w:r>
            <w:r w:rsidR="00563E05">
              <w:rPr>
                <w:sz w:val="22"/>
                <w:szCs w:val="22"/>
              </w:rPr>
              <w:t>признании утратившими силу некоторых р</w:t>
            </w:r>
            <w:r w:rsidRPr="00A75FF3">
              <w:rPr>
                <w:sz w:val="22"/>
                <w:szCs w:val="22"/>
              </w:rPr>
              <w:t>ешени</w:t>
            </w:r>
            <w:r w:rsidR="00563E05">
              <w:rPr>
                <w:sz w:val="22"/>
                <w:szCs w:val="22"/>
              </w:rPr>
              <w:t>й</w:t>
            </w:r>
            <w:r w:rsidRPr="00A75FF3">
              <w:rPr>
                <w:sz w:val="22"/>
                <w:szCs w:val="22"/>
              </w:rPr>
              <w:t xml:space="preserve"> Думы Артемовского городского округа</w:t>
            </w:r>
            <w:r w:rsidR="00563E05">
              <w:rPr>
                <w:sz w:val="22"/>
                <w:szCs w:val="22"/>
              </w:rPr>
              <w:t>»</w:t>
            </w:r>
            <w:r w:rsidRPr="00A75F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783EF7" w:rsidP="00A51E3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563E0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563E05">
              <w:rPr>
                <w:rFonts w:ascii="Times New Roman" w:hAnsi="Times New Roman"/>
              </w:rPr>
              <w:t>24             от 03.02</w:t>
            </w:r>
            <w:r>
              <w:rPr>
                <w:rFonts w:ascii="Times New Roman" w:hAnsi="Times New Roman"/>
              </w:rPr>
              <w:t>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563E05" w:rsidP="00563E0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783EF7">
              <w:rPr>
                <w:rFonts w:ascii="Times New Roman" w:hAnsi="Times New Roman"/>
              </w:rPr>
              <w:t xml:space="preserve">редлагается </w:t>
            </w:r>
            <w:r>
              <w:rPr>
                <w:rFonts w:ascii="Times New Roman" w:hAnsi="Times New Roman"/>
              </w:rPr>
              <w:t xml:space="preserve">признать утратившими силу некоторые </w:t>
            </w:r>
            <w:r w:rsidRPr="00563E05">
              <w:rPr>
                <w:rFonts w:ascii="Times New Roman" w:hAnsi="Times New Roman"/>
              </w:rPr>
              <w:t>решени</w:t>
            </w:r>
            <w:r>
              <w:rPr>
                <w:rFonts w:ascii="Times New Roman" w:hAnsi="Times New Roman"/>
              </w:rPr>
              <w:t>я</w:t>
            </w:r>
            <w:r w:rsidRPr="00563E05">
              <w:rPr>
                <w:rFonts w:ascii="Times New Roman" w:hAnsi="Times New Roman"/>
              </w:rPr>
              <w:t xml:space="preserve"> Думы Ар</w:t>
            </w:r>
            <w:r>
              <w:rPr>
                <w:rFonts w:ascii="Times New Roman" w:hAnsi="Times New Roman"/>
              </w:rPr>
              <w:t>темовского городского округа в связи с ограниченным сроком их действия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A51E3A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563E05" w:rsidP="00563E0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783EF7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="00783EF7">
              <w:rPr>
                <w:rFonts w:ascii="Times New Roman" w:hAnsi="Times New Roman"/>
              </w:rPr>
              <w:t>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6B2010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563E05">
              <w:rPr>
                <w:rFonts w:ascii="Times New Roman" w:hAnsi="Times New Roman"/>
              </w:rPr>
              <w:t>06</w:t>
            </w:r>
            <w:r>
              <w:rPr>
                <w:rFonts w:ascii="Times New Roman" w:hAnsi="Times New Roman"/>
              </w:rPr>
              <w:t>.0</w:t>
            </w:r>
            <w:r w:rsidR="00563E0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.2026 </w:t>
            </w:r>
            <w:r w:rsidR="00563E05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№ </w:t>
            </w:r>
            <w:r w:rsidR="00563E05">
              <w:rPr>
                <w:rFonts w:ascii="Times New Roman" w:hAnsi="Times New Roman"/>
              </w:rPr>
              <w:t>662</w:t>
            </w:r>
          </w:p>
          <w:p w:rsidR="00783EF7" w:rsidRPr="009B47E7" w:rsidRDefault="00783EF7" w:rsidP="006B20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3EF7" w:rsidTr="00A51E3A">
        <w:trPr>
          <w:trHeight w:val="10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783EF7" w:rsidP="00A51E3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387DC9" w:rsidRDefault="00783EF7" w:rsidP="00563E05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 </w:t>
            </w:r>
            <w:r w:rsidR="00563E05">
              <w:rPr>
                <w:rFonts w:ascii="Times New Roman" w:hAnsi="Times New Roman"/>
              </w:rPr>
              <w:t>внесении изменений в решение Думы Артемовского городского округа от 28.09.2020          № 502 «О Положении о наставничестве в Думе Артемовского городского округа и контрольно-счетной палате Артемовского городского округа» (в ред. решения Думы Артемовского городского округа от 27.04.2023 № 120)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C05D34" w:rsidP="00A51E3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Дума </w:t>
            </w:r>
            <w:r w:rsidR="00783EF7">
              <w:rPr>
                <w:rFonts w:ascii="Times New Roman" w:hAnsi="Times New Roman"/>
              </w:rPr>
              <w:t>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A51E3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C05D34" w:rsidP="00C05D34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783EF7">
              <w:rPr>
                <w:rFonts w:ascii="Times New Roman" w:hAnsi="Times New Roman"/>
              </w:rPr>
              <w:t xml:space="preserve">редлагается </w:t>
            </w:r>
            <w:r>
              <w:rPr>
                <w:rFonts w:ascii="Times New Roman" w:hAnsi="Times New Roman"/>
              </w:rPr>
              <w:t>внести изменения в решение Думы Артемовского городского округа от 28.09.2020                  № 502 «О Положении о наставничестве в Думе Артемовского городского округа и контрольно-счетной палате Артемовского городского округа» (в ред. решения Думы Артемовского городского округа от 27.04.2023 № 120) в части приведения в соответствие с Федеральным законом от 20.03.2025 № 33-ФЗ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A51E3A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563E05" w:rsidP="00A51E3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</w:t>
            </w:r>
            <w:r w:rsidR="00783EF7">
              <w:rPr>
                <w:rFonts w:ascii="Times New Roman" w:hAnsi="Times New Roman"/>
              </w:rPr>
              <w:t>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6B2010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563E05">
              <w:rPr>
                <w:rFonts w:ascii="Times New Roman" w:hAnsi="Times New Roman"/>
              </w:rPr>
              <w:t>06.02</w:t>
            </w:r>
            <w:r>
              <w:rPr>
                <w:rFonts w:ascii="Times New Roman" w:hAnsi="Times New Roman"/>
              </w:rPr>
              <w:t xml:space="preserve">.2026 </w:t>
            </w:r>
            <w:r w:rsidR="00563E05"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№ </w:t>
            </w:r>
            <w:r w:rsidR="00563E05">
              <w:rPr>
                <w:rFonts w:ascii="Times New Roman" w:hAnsi="Times New Roman"/>
              </w:rPr>
              <w:t>663</w:t>
            </w:r>
          </w:p>
          <w:p w:rsidR="00783EF7" w:rsidRPr="009B47E7" w:rsidRDefault="00783EF7" w:rsidP="006B20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3EF7" w:rsidTr="00A51E3A">
        <w:trPr>
          <w:trHeight w:val="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783EF7" w:rsidP="00A51E3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387DC9" w:rsidRDefault="00783EF7" w:rsidP="00563E05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 </w:t>
            </w:r>
            <w:r w:rsidR="0049329D">
              <w:rPr>
                <w:rFonts w:ascii="Times New Roman" w:hAnsi="Times New Roman"/>
              </w:rPr>
              <w:t xml:space="preserve">внесении изменений в некоторые решения Думы Артемовского городского округа»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49329D" w:rsidP="00A51E3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Дума </w:t>
            </w:r>
            <w:r w:rsidR="00783EF7">
              <w:rPr>
                <w:rFonts w:ascii="Times New Roman" w:hAnsi="Times New Roman"/>
              </w:rPr>
              <w:t>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387DC9" w:rsidRDefault="00783EF7" w:rsidP="00A51E3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2628AB" w:rsidRDefault="0049329D" w:rsidP="00A51E3A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783EF7">
              <w:rPr>
                <w:rFonts w:ascii="Times New Roman" w:hAnsi="Times New Roman"/>
              </w:rPr>
              <w:t xml:space="preserve">редлагается </w:t>
            </w:r>
            <w:r>
              <w:rPr>
                <w:rFonts w:ascii="Times New Roman" w:hAnsi="Times New Roman"/>
              </w:rPr>
              <w:t xml:space="preserve">внести изменения в решения Думы Артемовского городского округа от </w:t>
            </w:r>
            <w:r w:rsidR="004D741A">
              <w:rPr>
                <w:rFonts w:ascii="Times New Roman" w:hAnsi="Times New Roman"/>
              </w:rPr>
              <w:t xml:space="preserve">15.11.2012 № 31 «О Положении о предоставлении гражданами, претендующими на замещение должностей муниципальной службы в аппарате Думы Артемовского городского округа, и муниципальными служащими аппарата Думы Артемовского городского округа сведений о доходах, об имуществе и обязательствах </w:t>
            </w:r>
            <w:r w:rsidR="004D741A">
              <w:rPr>
                <w:rFonts w:ascii="Times New Roman" w:hAnsi="Times New Roman"/>
              </w:rPr>
              <w:lastRenderedPageBreak/>
              <w:t>имущественного характера; о Положении о представлении гражданами, претендующим на замещение должностей муниципальной службы в контрольно-счетной палате Артемовского городского округа, и муниципальными служащими контрольно-счетной палаты Артемовского городского округа сведений о доходах, об имуществе и обязательствах имущественного характера» (в ред. решения Думы Артемовского городского округа от 25.10.2023 № 207) и от 25.03.2010 № 327 «О Положении об обеспечении доступа к информации о деятельности Думы Артемовского городского округа» (в ред. решения Думы Артемовского городского округа от 29.02.2024 № 264) в части приведения в соответствие с действующим законодательством</w:t>
            </w:r>
            <w:r w:rsidR="00A51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A51E3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lastRenderedPageBreak/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563E05" w:rsidP="00563E0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783EF7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="00783EF7">
              <w:rPr>
                <w:rFonts w:ascii="Times New Roman" w:hAnsi="Times New Roman"/>
              </w:rPr>
              <w:t>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6B2010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563E05">
              <w:rPr>
                <w:rFonts w:ascii="Times New Roman" w:hAnsi="Times New Roman"/>
              </w:rPr>
              <w:t>06</w:t>
            </w:r>
            <w:r>
              <w:rPr>
                <w:rFonts w:ascii="Times New Roman" w:hAnsi="Times New Roman"/>
              </w:rPr>
              <w:t>.0</w:t>
            </w:r>
            <w:r w:rsidR="00563E0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.2026 </w:t>
            </w:r>
            <w:r w:rsidR="00563E05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>№</w:t>
            </w:r>
            <w:r w:rsidR="00563E05">
              <w:rPr>
                <w:rFonts w:ascii="Times New Roman" w:hAnsi="Times New Roman"/>
              </w:rPr>
              <w:t xml:space="preserve"> 664</w:t>
            </w:r>
          </w:p>
          <w:p w:rsidR="00783EF7" w:rsidRPr="009B47E7" w:rsidRDefault="00783EF7" w:rsidP="006B20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3EF7" w:rsidTr="00A51E3A">
        <w:trPr>
          <w:trHeight w:val="5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783EF7" w:rsidP="00A51E3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387DC9" w:rsidRDefault="00783EF7" w:rsidP="00563E05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 </w:t>
            </w:r>
            <w:r w:rsidR="00A51E3A">
              <w:rPr>
                <w:rFonts w:ascii="Times New Roman" w:hAnsi="Times New Roman"/>
              </w:rPr>
              <w:t xml:space="preserve">внесении изменений в решение Думы Артемовского городского округа от 22.09.2022 № 7 «О персональном составе постоянных комиссий Думы Артемовского </w:t>
            </w:r>
            <w:r w:rsidR="00A51E3A">
              <w:rPr>
                <w:rFonts w:ascii="Times New Roman" w:hAnsi="Times New Roman"/>
              </w:rPr>
              <w:lastRenderedPageBreak/>
              <w:t>городского округа» (в ред. решения Думы Артемовского городского округа от 06.11.2025 № 572)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A51E3A" w:rsidP="00A51E3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Дума</w:t>
            </w:r>
            <w:r w:rsidR="00783EF7">
              <w:rPr>
                <w:rFonts w:ascii="Times New Roman" w:hAnsi="Times New Roman"/>
              </w:rPr>
              <w:t xml:space="preserve">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387DC9" w:rsidRDefault="00783EF7" w:rsidP="00A51E3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387DC9" w:rsidRDefault="00A51E3A" w:rsidP="00A51E3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783EF7">
              <w:rPr>
                <w:rFonts w:ascii="Times New Roman" w:hAnsi="Times New Roman"/>
              </w:rPr>
              <w:t xml:space="preserve">редлагается </w:t>
            </w:r>
            <w:r>
              <w:rPr>
                <w:rFonts w:ascii="Times New Roman" w:hAnsi="Times New Roman"/>
              </w:rPr>
              <w:t xml:space="preserve">исключить из состава постоянной комиссии Думы Артемовского городского округа по вопросам социальной политики и делам молодежи, по </w:t>
            </w:r>
            <w:r>
              <w:rPr>
                <w:rFonts w:ascii="Times New Roman" w:hAnsi="Times New Roman"/>
              </w:rPr>
              <w:lastRenderedPageBreak/>
              <w:t xml:space="preserve">вопросам законности и защиты прав граждан </w:t>
            </w:r>
            <w:proofErr w:type="spellStart"/>
            <w:r>
              <w:rPr>
                <w:rFonts w:ascii="Times New Roman" w:hAnsi="Times New Roman"/>
              </w:rPr>
              <w:t>Лагунову</w:t>
            </w:r>
            <w:proofErr w:type="spellEnd"/>
            <w:r>
              <w:rPr>
                <w:rFonts w:ascii="Times New Roman" w:hAnsi="Times New Roman"/>
              </w:rPr>
              <w:t xml:space="preserve"> Миру Владимировну, в связи с досрочным прекращением её полномочий депутата Думы Артемовского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A51E3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lastRenderedPageBreak/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</w:t>
            </w:r>
            <w:r w:rsidRPr="009B47E7">
              <w:rPr>
                <w:rFonts w:ascii="Times New Roman" w:hAnsi="Times New Roman"/>
              </w:rPr>
              <w:lastRenderedPageBreak/>
              <w:t>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563E05" w:rsidP="00A51E3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05.02</w:t>
            </w:r>
            <w:r w:rsidR="00783EF7">
              <w:rPr>
                <w:rFonts w:ascii="Times New Roman" w:hAnsi="Times New Roman"/>
              </w:rPr>
              <w:t>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6B2010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563E05">
              <w:rPr>
                <w:rFonts w:ascii="Times New Roman" w:hAnsi="Times New Roman"/>
              </w:rPr>
              <w:t>06</w:t>
            </w:r>
            <w:r>
              <w:rPr>
                <w:rFonts w:ascii="Times New Roman" w:hAnsi="Times New Roman"/>
              </w:rPr>
              <w:t>.0</w:t>
            </w:r>
            <w:r w:rsidR="00563E0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.2026 </w:t>
            </w:r>
            <w:r w:rsidR="00563E05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>№</w:t>
            </w:r>
            <w:r w:rsidR="00563E05">
              <w:rPr>
                <w:rFonts w:ascii="Times New Roman" w:hAnsi="Times New Roman"/>
              </w:rPr>
              <w:t xml:space="preserve"> 665</w:t>
            </w:r>
          </w:p>
          <w:p w:rsidR="00783EF7" w:rsidRPr="009B47E7" w:rsidRDefault="00783EF7" w:rsidP="006B20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3EF7" w:rsidTr="00A51E3A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783EF7" w:rsidP="00A51E3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783EF7" w:rsidP="00563E05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 </w:t>
            </w:r>
            <w:r w:rsidR="00A51E3A">
              <w:rPr>
                <w:rFonts w:ascii="Times New Roman" w:hAnsi="Times New Roman"/>
              </w:rPr>
              <w:t>внесении изменений в решение Думы Артемовского городского округа от 26.06.2007 № 539 «О структуре Думы Артемовского городского округа» (в ред. решения Думы Артемовского городского округа от 23.09.2022 № 16)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A51E3A" w:rsidP="00A51E3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Дума </w:t>
            </w:r>
            <w:r w:rsidR="00783EF7">
              <w:rPr>
                <w:rFonts w:ascii="Times New Roman" w:hAnsi="Times New Roman"/>
              </w:rPr>
              <w:t>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A51E3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A51E3A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</w:t>
            </w:r>
            <w:r w:rsidR="00A51E3A">
              <w:rPr>
                <w:rFonts w:ascii="Times New Roman" w:hAnsi="Times New Roman"/>
              </w:rPr>
              <w:t>внести изменения в решение Думы Артемовского городского округа от 26.06.2007 № 539 «О структуре Думы Артемовского городского округа» (в ред. решения Думы Артемовского городского округа от 23.09.2022 № 16), дополнив структуру Думы депутатскими объединениями и Молодежным парламентом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A51E3A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постоянной комиссии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563E05" w:rsidP="00A51E3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</w:t>
            </w:r>
            <w:r w:rsidR="00783EF7">
              <w:rPr>
                <w:rFonts w:ascii="Times New Roman" w:hAnsi="Times New Roman"/>
              </w:rPr>
              <w:t>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6B2010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563E05">
              <w:rPr>
                <w:rFonts w:ascii="Times New Roman" w:hAnsi="Times New Roman"/>
              </w:rPr>
              <w:t>06</w:t>
            </w:r>
            <w:r>
              <w:rPr>
                <w:rFonts w:ascii="Times New Roman" w:hAnsi="Times New Roman"/>
              </w:rPr>
              <w:t>.0</w:t>
            </w:r>
            <w:r w:rsidR="00563E0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.2026 </w:t>
            </w:r>
            <w:r w:rsidR="00563E05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№ </w:t>
            </w:r>
            <w:r w:rsidR="00563E05">
              <w:rPr>
                <w:rFonts w:ascii="Times New Roman" w:hAnsi="Times New Roman"/>
              </w:rPr>
              <w:t>666</w:t>
            </w:r>
          </w:p>
          <w:p w:rsidR="00783EF7" w:rsidRPr="009B47E7" w:rsidRDefault="00783EF7" w:rsidP="006B20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3EF7" w:rsidTr="00563E05">
        <w:trPr>
          <w:trHeight w:val="6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783EF7" w:rsidP="00A51E3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FB4AE8" w:rsidRDefault="00783EF7" w:rsidP="00563E05">
            <w:pPr>
              <w:pStyle w:val="ConsPlusTitle"/>
              <w:jc w:val="both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«О </w:t>
            </w:r>
            <w:r w:rsidR="004A17E7">
              <w:rPr>
                <w:rFonts w:ascii="Times New Roman" w:hAnsi="Times New Roman"/>
                <w:b w:val="0"/>
                <w:sz w:val="22"/>
              </w:rPr>
              <w:t>внесении изменений в решение Думы Артемовского городского округа от 06.11.2025 № 569 «О Положении об аппарате Думы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4A17E7" w:rsidP="00A51E3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Дума </w:t>
            </w:r>
            <w:r w:rsidR="00783EF7">
              <w:rPr>
                <w:rFonts w:ascii="Times New Roman" w:hAnsi="Times New Roman"/>
              </w:rPr>
              <w:t>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A51E3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4A17E7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внести изменения </w:t>
            </w:r>
            <w:r w:rsidR="004A17E7">
              <w:rPr>
                <w:rFonts w:ascii="Times New Roman" w:hAnsi="Times New Roman"/>
              </w:rPr>
              <w:t xml:space="preserve">в </w:t>
            </w:r>
            <w:r w:rsidR="004A17E7" w:rsidRPr="004A17E7">
              <w:rPr>
                <w:rFonts w:ascii="Times New Roman" w:hAnsi="Times New Roman"/>
              </w:rPr>
              <w:t>решение Думы Артемовского городского округа от 06.11.2025 № 569 «О Положении об аппарате Думы Артемовского городского округа»</w:t>
            </w:r>
            <w:r w:rsidR="004A17E7">
              <w:rPr>
                <w:rFonts w:ascii="Times New Roman" w:hAnsi="Times New Roman"/>
              </w:rPr>
              <w:t>, дополнив аппарат Думы отделом по организационно-информационному обеспечению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A51E3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постоянной комиссии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563E05" w:rsidP="00563E0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783EF7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="00783EF7">
              <w:rPr>
                <w:rFonts w:ascii="Times New Roman" w:hAnsi="Times New Roman"/>
              </w:rPr>
              <w:t>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563E05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563E05">
              <w:rPr>
                <w:rFonts w:ascii="Times New Roman" w:hAnsi="Times New Roman"/>
              </w:rPr>
              <w:t>06</w:t>
            </w:r>
            <w:r>
              <w:rPr>
                <w:rFonts w:ascii="Times New Roman" w:hAnsi="Times New Roman"/>
              </w:rPr>
              <w:t>.0</w:t>
            </w:r>
            <w:r w:rsidR="00563E0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.2026 </w:t>
            </w:r>
            <w:r w:rsidR="00563E05">
              <w:rPr>
                <w:rFonts w:ascii="Times New Roman" w:hAnsi="Times New Roman"/>
              </w:rPr>
              <w:t xml:space="preserve">         </w:t>
            </w:r>
            <w:r w:rsidRPr="009B47E7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="00563E05">
              <w:rPr>
                <w:rFonts w:ascii="Times New Roman" w:hAnsi="Times New Roman"/>
              </w:rPr>
              <w:t>667</w:t>
            </w:r>
          </w:p>
        </w:tc>
      </w:tr>
      <w:tr w:rsidR="00783EF7" w:rsidTr="00A51E3A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783EF7" w:rsidP="00A51E3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783EF7" w:rsidP="00563E05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 </w:t>
            </w:r>
            <w:r w:rsidR="004A17E7">
              <w:rPr>
                <w:rFonts w:ascii="Times New Roman" w:hAnsi="Times New Roman"/>
              </w:rPr>
              <w:t>плане работы Думы Артемовского городского округа на 2026 год»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4A17E7" w:rsidP="00A51E3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Дума </w:t>
            </w:r>
            <w:r w:rsidR="00783EF7">
              <w:rPr>
                <w:rFonts w:ascii="Times New Roman" w:hAnsi="Times New Roman"/>
              </w:rPr>
              <w:t>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A51E3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Default="00783EF7" w:rsidP="00A51E3A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</w:t>
            </w:r>
            <w:r w:rsidR="004A17E7">
              <w:rPr>
                <w:rFonts w:ascii="Times New Roman" w:hAnsi="Times New Roman"/>
              </w:rPr>
              <w:t>утвердить план работы Думы Артемовского городского округа на 2026 год</w:t>
            </w:r>
          </w:p>
          <w:p w:rsidR="00783EF7" w:rsidRPr="009B47E7" w:rsidRDefault="00783EF7" w:rsidP="00A51E3A">
            <w:pPr>
              <w:spacing w:line="240" w:lineRule="auto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A51E3A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563E05" w:rsidP="00563E0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783EF7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="00783EF7">
              <w:rPr>
                <w:rFonts w:ascii="Times New Roman" w:hAnsi="Times New Roman"/>
              </w:rPr>
              <w:t>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6B2010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 w:rsidR="00563E05">
              <w:rPr>
                <w:rFonts w:ascii="Times New Roman" w:hAnsi="Times New Roman"/>
              </w:rPr>
              <w:t>от 06</w:t>
            </w:r>
            <w:r>
              <w:rPr>
                <w:rFonts w:ascii="Times New Roman" w:hAnsi="Times New Roman"/>
              </w:rPr>
              <w:t>.0</w:t>
            </w:r>
            <w:r w:rsidR="00563E0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.2026</w:t>
            </w:r>
          </w:p>
          <w:p w:rsidR="00783EF7" w:rsidRPr="009B47E7" w:rsidRDefault="00783EF7" w:rsidP="006B2010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№</w:t>
            </w:r>
            <w:r w:rsidR="00563E05">
              <w:rPr>
                <w:rFonts w:ascii="Times New Roman" w:hAnsi="Times New Roman"/>
              </w:rPr>
              <w:t xml:space="preserve"> 668</w:t>
            </w:r>
          </w:p>
        </w:tc>
      </w:tr>
    </w:tbl>
    <w:p w:rsidR="000B691C" w:rsidRDefault="000B691C"/>
    <w:sectPr w:rsidR="000B691C" w:rsidSect="00783EF7">
      <w:headerReference w:type="default" r:id="rId6"/>
      <w:pgSz w:w="16838" w:h="11906" w:orient="landscape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E3A" w:rsidRDefault="00A51E3A" w:rsidP="00783EF7">
      <w:pPr>
        <w:spacing w:after="0" w:line="240" w:lineRule="auto"/>
      </w:pPr>
      <w:r>
        <w:separator/>
      </w:r>
    </w:p>
  </w:endnote>
  <w:endnote w:type="continuationSeparator" w:id="0">
    <w:p w:rsidR="00A51E3A" w:rsidRDefault="00A51E3A" w:rsidP="00783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E3A" w:rsidRDefault="00A51E3A" w:rsidP="00783EF7">
      <w:pPr>
        <w:spacing w:after="0" w:line="240" w:lineRule="auto"/>
      </w:pPr>
      <w:r>
        <w:separator/>
      </w:r>
    </w:p>
  </w:footnote>
  <w:footnote w:type="continuationSeparator" w:id="0">
    <w:p w:rsidR="00A51E3A" w:rsidRDefault="00A51E3A" w:rsidP="00783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229077"/>
      <w:docPartObj>
        <w:docPartGallery w:val="Page Numbers (Top of Page)"/>
        <w:docPartUnique/>
      </w:docPartObj>
    </w:sdtPr>
    <w:sdtContent>
      <w:p w:rsidR="00A51E3A" w:rsidRDefault="00A51E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7E7">
          <w:rPr>
            <w:noProof/>
          </w:rPr>
          <w:t>7</w:t>
        </w:r>
        <w:r>
          <w:fldChar w:fldCharType="end"/>
        </w:r>
      </w:p>
    </w:sdtContent>
  </w:sdt>
  <w:p w:rsidR="00A51E3A" w:rsidRDefault="00A51E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C78"/>
    <w:rsid w:val="000460CA"/>
    <w:rsid w:val="000B691C"/>
    <w:rsid w:val="00250C78"/>
    <w:rsid w:val="0049329D"/>
    <w:rsid w:val="004A17E7"/>
    <w:rsid w:val="004D741A"/>
    <w:rsid w:val="00563E05"/>
    <w:rsid w:val="006B2010"/>
    <w:rsid w:val="00783EF7"/>
    <w:rsid w:val="00A51E3A"/>
    <w:rsid w:val="00A60D9B"/>
    <w:rsid w:val="00BB0E26"/>
    <w:rsid w:val="00C05D34"/>
    <w:rsid w:val="00EA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A6DA2-AAAB-4119-8B61-38CE1791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E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EF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783E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customStyle="1" w:styleId="ConsPlusNormal">
    <w:name w:val="ConsPlusNormal"/>
    <w:rsid w:val="00783E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8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3EF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8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3E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2026-02-06T01:21:00Z</dcterms:created>
  <dcterms:modified xsi:type="dcterms:W3CDTF">2026-02-06T05:09:00Z</dcterms:modified>
</cp:coreProperties>
</file>