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10C" w:rsidRPr="008F610C" w:rsidRDefault="008F610C" w:rsidP="008F610C">
      <w:pPr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Приложение</w:t>
      </w:r>
    </w:p>
    <w:p w:rsidR="008F610C" w:rsidRPr="008F610C" w:rsidRDefault="008F610C" w:rsidP="008F610C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</w:p>
    <w:p w:rsidR="008F610C" w:rsidRPr="008F610C" w:rsidRDefault="008F610C" w:rsidP="008F610C">
      <w:pPr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УТВЕРЖДЕН</w:t>
      </w:r>
    </w:p>
    <w:p w:rsidR="008F610C" w:rsidRPr="008F610C" w:rsidRDefault="008F610C" w:rsidP="008F610C">
      <w:pPr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10C" w:rsidRPr="008F610C" w:rsidRDefault="008F610C" w:rsidP="008F610C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134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решением </w:t>
      </w:r>
      <w:r w:rsidRPr="008F610C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Думы</w:t>
      </w:r>
    </w:p>
    <w:p w:rsidR="008F610C" w:rsidRPr="008F610C" w:rsidRDefault="008F610C" w:rsidP="008F610C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Артемовского городского округа </w:t>
      </w:r>
    </w:p>
    <w:p w:rsidR="008F610C" w:rsidRPr="008F610C" w:rsidRDefault="008F610C" w:rsidP="008F610C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от </w:t>
      </w:r>
      <w:r w:rsidR="00134029">
        <w:rPr>
          <w:rFonts w:ascii="Times New Roman" w:eastAsia="Times New Roman" w:hAnsi="Times New Roman" w:cs="Times New Roman"/>
          <w:sz w:val="24"/>
          <w:szCs w:val="24"/>
          <w:lang w:eastAsia="ru-RU"/>
        </w:rPr>
        <w:t>06.02.2026 № 668</w:t>
      </w:r>
    </w:p>
    <w:p w:rsidR="008F610C" w:rsidRPr="008F610C" w:rsidRDefault="008F610C" w:rsidP="008F610C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10C" w:rsidRPr="008F610C" w:rsidRDefault="008F610C" w:rsidP="008F610C">
      <w:pPr>
        <w:spacing w:after="0" w:line="240" w:lineRule="auto"/>
        <w:ind w:right="-28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610C" w:rsidRPr="008F610C" w:rsidRDefault="008F610C" w:rsidP="008F610C">
      <w:pPr>
        <w:spacing w:after="0" w:line="240" w:lineRule="auto"/>
        <w:ind w:right="-28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61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8F610C" w:rsidRPr="008F610C" w:rsidRDefault="008F610C" w:rsidP="008F610C">
      <w:pPr>
        <w:spacing w:after="0" w:line="240" w:lineRule="auto"/>
        <w:ind w:right="-2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1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 Думы Артемо</w:t>
      </w:r>
      <w:r w:rsidR="00ED75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вского городского округа на 2026</w:t>
      </w:r>
      <w:r w:rsidRPr="008F61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8F610C" w:rsidRPr="008F610C" w:rsidRDefault="008F610C" w:rsidP="008F6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402"/>
        <w:gridCol w:w="1418"/>
        <w:gridCol w:w="2409"/>
        <w:gridCol w:w="2127"/>
      </w:tblGrid>
      <w:tr w:rsidR="008F610C" w:rsidRPr="008F610C" w:rsidTr="00D53F72">
        <w:trPr>
          <w:trHeight w:val="549"/>
        </w:trPr>
        <w:tc>
          <w:tcPr>
            <w:tcW w:w="596" w:type="dxa"/>
          </w:tcPr>
          <w:p w:rsidR="008F610C" w:rsidRPr="00134029" w:rsidRDefault="008F610C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40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8F610C" w:rsidRPr="00134029" w:rsidRDefault="008F610C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40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402" w:type="dxa"/>
          </w:tcPr>
          <w:p w:rsidR="008F610C" w:rsidRPr="00134029" w:rsidRDefault="008F610C" w:rsidP="008F6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40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Вопросы, выносимые на рассмотрение Думы Артемовского городского округа</w:t>
            </w:r>
          </w:p>
        </w:tc>
        <w:tc>
          <w:tcPr>
            <w:tcW w:w="1418" w:type="dxa"/>
          </w:tcPr>
          <w:p w:rsidR="008F610C" w:rsidRPr="00134029" w:rsidRDefault="00134029" w:rsidP="008F6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40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Срок </w:t>
            </w:r>
            <w:r w:rsidR="008F610C" w:rsidRPr="001340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исполнения</w:t>
            </w:r>
          </w:p>
          <w:p w:rsidR="008F610C" w:rsidRPr="00134029" w:rsidRDefault="008F610C" w:rsidP="008F6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8F610C" w:rsidRPr="00134029" w:rsidRDefault="008F610C" w:rsidP="008F6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40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2127" w:type="dxa"/>
          </w:tcPr>
          <w:p w:rsidR="008F610C" w:rsidRPr="00134029" w:rsidRDefault="008F610C" w:rsidP="008F6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40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Ответственная</w:t>
            </w:r>
          </w:p>
          <w:p w:rsidR="008F610C" w:rsidRPr="00134029" w:rsidRDefault="008F610C" w:rsidP="008F6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40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комиссия Думы Артемовского городского округа</w:t>
            </w:r>
          </w:p>
        </w:tc>
      </w:tr>
      <w:tr w:rsidR="008F610C" w:rsidRPr="008F610C" w:rsidTr="00D53F72">
        <w:tc>
          <w:tcPr>
            <w:tcW w:w="596" w:type="dxa"/>
          </w:tcPr>
          <w:p w:rsidR="008F610C" w:rsidRPr="00D53F72" w:rsidRDefault="008F610C" w:rsidP="008F6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3F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</w:tcPr>
          <w:p w:rsidR="008F610C" w:rsidRPr="00D53F72" w:rsidRDefault="008F610C" w:rsidP="008F6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3F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:rsidR="008F610C" w:rsidRPr="00D53F72" w:rsidRDefault="008F610C" w:rsidP="008F6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3F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</w:tcPr>
          <w:p w:rsidR="008F610C" w:rsidRPr="00D53F72" w:rsidRDefault="008F610C" w:rsidP="008F6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3F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</w:tcPr>
          <w:p w:rsidR="008F610C" w:rsidRPr="00D53F72" w:rsidRDefault="008F610C" w:rsidP="008F6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3F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8F610C" w:rsidRPr="008F610C" w:rsidTr="00D53F72">
        <w:tc>
          <w:tcPr>
            <w:tcW w:w="596" w:type="dxa"/>
          </w:tcPr>
          <w:p w:rsidR="008F610C" w:rsidRPr="00134029" w:rsidRDefault="001020AD" w:rsidP="006D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34029" w:rsidRP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8F610C" w:rsidRPr="008F610C" w:rsidRDefault="00ED7540" w:rsidP="00ED7540">
            <w:pPr>
              <w:spacing w:after="0" w:line="240" w:lineRule="auto"/>
              <w:ind w:right="2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7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Думы Артемовского городского округа от 31.05.2018 № 99 «О Правилах благоустройства территории Артемовского городского округа» (в ред. решения Думы</w:t>
            </w:r>
            <w:bookmarkStart w:id="0" w:name="_GoBack"/>
            <w:bookmarkEnd w:id="0"/>
            <w:r w:rsidRPr="00ED7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Артемовского городского округа от 24.06.2025 № 505)</w:t>
            </w:r>
          </w:p>
        </w:tc>
        <w:tc>
          <w:tcPr>
            <w:tcW w:w="1418" w:type="dxa"/>
          </w:tcPr>
          <w:p w:rsidR="008F610C" w:rsidRPr="008F610C" w:rsidRDefault="008F610C" w:rsidP="0013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2409" w:type="dxa"/>
          </w:tcPr>
          <w:p w:rsidR="008F610C" w:rsidRPr="008F610C" w:rsidRDefault="00066491" w:rsidP="0004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Арте</w:t>
            </w:r>
            <w:r w:rsidR="00ED7540" w:rsidRPr="00ED7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мовского городского округа</w:t>
            </w:r>
          </w:p>
        </w:tc>
        <w:tc>
          <w:tcPr>
            <w:tcW w:w="2127" w:type="dxa"/>
          </w:tcPr>
          <w:p w:rsidR="008F610C" w:rsidRPr="008F610C" w:rsidRDefault="007B03DF" w:rsidP="0040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66583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остоянная комиссия по вопросам законности и защиты прав граждан </w:t>
            </w:r>
          </w:p>
        </w:tc>
      </w:tr>
      <w:tr w:rsidR="00ED7540" w:rsidRPr="008F610C" w:rsidTr="00D53F72">
        <w:tc>
          <w:tcPr>
            <w:tcW w:w="596" w:type="dxa"/>
          </w:tcPr>
          <w:p w:rsidR="00ED7540" w:rsidRPr="00134029" w:rsidRDefault="00F61E72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34029" w:rsidRP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ED7540" w:rsidRPr="00C67E25" w:rsidRDefault="00ED7540" w:rsidP="00ED7540">
            <w:pPr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Думы Артемовского городского округа от 28.06.2012 № 690 «О Положении о порядке и условиях предоставления во владение и (или) в пользование на долгосрочной основе включенного в перечень муниципального имущества Артемовского городского округа, свободного от прав третьих лиц (за исключением имущественных прав некоммерческих организаций), социально ориентированным некоммерческим организациям»</w:t>
            </w:r>
          </w:p>
        </w:tc>
        <w:tc>
          <w:tcPr>
            <w:tcW w:w="1418" w:type="dxa"/>
          </w:tcPr>
          <w:p w:rsidR="00ED7540" w:rsidRPr="008F610C" w:rsidRDefault="00ED7540" w:rsidP="0013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2409" w:type="dxa"/>
          </w:tcPr>
          <w:p w:rsidR="00ED7540" w:rsidRDefault="00066491" w:rsidP="0004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Арте</w:t>
            </w:r>
            <w:r w:rsidR="00ED7540" w:rsidRPr="00ED7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мовского городского округа</w:t>
            </w:r>
          </w:p>
        </w:tc>
        <w:tc>
          <w:tcPr>
            <w:tcW w:w="2127" w:type="dxa"/>
          </w:tcPr>
          <w:p w:rsidR="00ED7540" w:rsidRDefault="00ED7540" w:rsidP="0040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остоянная комиссия по вопросам законности и защиты прав граждан</w:t>
            </w:r>
          </w:p>
        </w:tc>
      </w:tr>
      <w:tr w:rsidR="00ED7540" w:rsidRPr="008F610C" w:rsidTr="00D53F72">
        <w:tc>
          <w:tcPr>
            <w:tcW w:w="596" w:type="dxa"/>
          </w:tcPr>
          <w:p w:rsidR="00ED7540" w:rsidRPr="00134029" w:rsidRDefault="00F61E72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34029" w:rsidRP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ED7540" w:rsidRPr="00C67E25" w:rsidRDefault="00ED7540" w:rsidP="00ED7540">
            <w:pPr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Артемовского городского округа от 28.07.2011 № 537 «О Положении о порядке предоставления в аренду муниципального движимого имущества Артемовского </w:t>
            </w:r>
            <w:r w:rsidRPr="00ED7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городского округа» (в ред. решения Думы Артемовского городского округа от 24.03.2015 № 444)</w:t>
            </w:r>
          </w:p>
        </w:tc>
        <w:tc>
          <w:tcPr>
            <w:tcW w:w="1418" w:type="dxa"/>
          </w:tcPr>
          <w:p w:rsidR="00ED7540" w:rsidRPr="008F610C" w:rsidRDefault="00ED7540" w:rsidP="0013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2409" w:type="dxa"/>
          </w:tcPr>
          <w:p w:rsidR="00ED7540" w:rsidRDefault="00066491" w:rsidP="0004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Арте</w:t>
            </w:r>
            <w:r w:rsidR="00ED7540" w:rsidRPr="00ED7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мовского городского округа</w:t>
            </w:r>
          </w:p>
        </w:tc>
        <w:tc>
          <w:tcPr>
            <w:tcW w:w="2127" w:type="dxa"/>
          </w:tcPr>
          <w:p w:rsidR="00ED7540" w:rsidRDefault="00ED7540" w:rsidP="0040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остоянная комиссия по вопросам законности и защиты прав граждан</w:t>
            </w:r>
          </w:p>
        </w:tc>
      </w:tr>
      <w:tr w:rsidR="00ED7540" w:rsidRPr="008F610C" w:rsidTr="00D53F72">
        <w:tc>
          <w:tcPr>
            <w:tcW w:w="596" w:type="dxa"/>
          </w:tcPr>
          <w:p w:rsidR="00ED7540" w:rsidRPr="00134029" w:rsidRDefault="00F61E72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34029" w:rsidRP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ED7540" w:rsidRPr="00C67E25" w:rsidRDefault="00ED7540" w:rsidP="00ED7540">
            <w:pPr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Думы Артемовского городского округа от 24.02.2016 № 589 «О структуре администрации Артемовского городского округа» (в ред. решения Думы Артемовского городского округа от 23.09.2025 № 538)</w:t>
            </w:r>
          </w:p>
        </w:tc>
        <w:tc>
          <w:tcPr>
            <w:tcW w:w="1418" w:type="dxa"/>
          </w:tcPr>
          <w:p w:rsidR="00ED7540" w:rsidRPr="008F610C" w:rsidRDefault="00ED7540" w:rsidP="0013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2409" w:type="dxa"/>
          </w:tcPr>
          <w:p w:rsidR="00ED7540" w:rsidRDefault="00066491" w:rsidP="0004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Арте</w:t>
            </w:r>
            <w:r w:rsidR="00ED7540" w:rsidRPr="00ED7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мовского городского округа</w:t>
            </w:r>
          </w:p>
        </w:tc>
        <w:tc>
          <w:tcPr>
            <w:tcW w:w="2127" w:type="dxa"/>
          </w:tcPr>
          <w:p w:rsidR="00ED7540" w:rsidRDefault="00ED7540" w:rsidP="0040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остоянная комиссия по вопросам законности и защиты прав граждан</w:t>
            </w:r>
          </w:p>
        </w:tc>
      </w:tr>
      <w:tr w:rsidR="00ED7540" w:rsidRPr="008F610C" w:rsidTr="00D53F72">
        <w:tc>
          <w:tcPr>
            <w:tcW w:w="596" w:type="dxa"/>
          </w:tcPr>
          <w:p w:rsidR="00ED7540" w:rsidRPr="00134029" w:rsidRDefault="00F61E72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34029" w:rsidRP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ED7540" w:rsidRPr="00C67E25" w:rsidRDefault="00ED7540" w:rsidP="00ED7540">
            <w:pPr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Думы Артемовского городского округа от 06.11.2008 № 26 «Об утверждении Положения об установлении порядка предоставления ежегодного оплачиваемого отпуска главе Артемовского городского округа» (в ред. решения Думы Артемовского городского округа от 06.11.2025 № 565)</w:t>
            </w:r>
          </w:p>
        </w:tc>
        <w:tc>
          <w:tcPr>
            <w:tcW w:w="1418" w:type="dxa"/>
          </w:tcPr>
          <w:p w:rsidR="00ED7540" w:rsidRPr="008F610C" w:rsidRDefault="00ED7540" w:rsidP="0013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2409" w:type="dxa"/>
          </w:tcPr>
          <w:p w:rsidR="00ED7540" w:rsidRDefault="00066491" w:rsidP="0004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Арте</w:t>
            </w:r>
            <w:r w:rsidR="00ED7540" w:rsidRPr="00ED7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мовского городского округа</w:t>
            </w:r>
          </w:p>
        </w:tc>
        <w:tc>
          <w:tcPr>
            <w:tcW w:w="2127" w:type="dxa"/>
          </w:tcPr>
          <w:p w:rsidR="00ED7540" w:rsidRDefault="00ED7540" w:rsidP="0040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остоянная комиссия по вопросам законности и защиты прав граждан</w:t>
            </w:r>
          </w:p>
        </w:tc>
      </w:tr>
      <w:tr w:rsidR="00ED7540" w:rsidRPr="008F610C" w:rsidTr="00D53F72">
        <w:tc>
          <w:tcPr>
            <w:tcW w:w="596" w:type="dxa"/>
          </w:tcPr>
          <w:p w:rsidR="00ED7540" w:rsidRPr="00134029" w:rsidRDefault="00F61E72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ED7540" w:rsidRPr="00C67E25" w:rsidRDefault="00ED7540" w:rsidP="00ED7540">
            <w:pPr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Артемовского городского округа от 15.12.2011 № 620 «О Положении о создании условий для оказания медицинской помощи населению на территории Артемовского городского округа в соответствии с территориальной программой государственных гарантий бесплатного </w:t>
            </w:r>
            <w:r w:rsid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оказания гражданам медицинской </w:t>
            </w:r>
            <w:r w:rsidRPr="00ED7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помощи» (в ред. решения Думы Артемовского городского округа от 26.06.2014 № 322)</w:t>
            </w:r>
          </w:p>
        </w:tc>
        <w:tc>
          <w:tcPr>
            <w:tcW w:w="1418" w:type="dxa"/>
          </w:tcPr>
          <w:p w:rsidR="00ED7540" w:rsidRPr="008F610C" w:rsidRDefault="00ED7540" w:rsidP="0013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2409" w:type="dxa"/>
          </w:tcPr>
          <w:p w:rsidR="00ED7540" w:rsidRDefault="00066491" w:rsidP="0004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Арте</w:t>
            </w:r>
            <w:r w:rsidR="00ED7540" w:rsidRPr="00ED7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мовского городского округа</w:t>
            </w:r>
          </w:p>
        </w:tc>
        <w:tc>
          <w:tcPr>
            <w:tcW w:w="2127" w:type="dxa"/>
          </w:tcPr>
          <w:p w:rsidR="00ED7540" w:rsidRDefault="00ED7540" w:rsidP="0040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остоянная комиссия по вопросам законности и защиты прав граждан</w:t>
            </w:r>
          </w:p>
        </w:tc>
      </w:tr>
      <w:tr w:rsidR="00ED7540" w:rsidRPr="008F610C" w:rsidTr="00D53F72">
        <w:tc>
          <w:tcPr>
            <w:tcW w:w="596" w:type="dxa"/>
          </w:tcPr>
          <w:p w:rsidR="00ED7540" w:rsidRPr="00134029" w:rsidRDefault="00F61E72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ED7540" w:rsidRPr="00C67E25" w:rsidRDefault="00ED7540" w:rsidP="00ED7540">
            <w:pPr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Артемовского городского округа 20.02.2020 № 357 «Об утверждении положения об обеспечении условий для развития физической культуры, школьного спорта и массового спорта, организации </w:t>
            </w:r>
            <w:r w:rsidRPr="00ED7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проведения официальных физкультурно-оздоровительных и спортивных мероприятий в Артемовском городском округе» (в ред. решения Думы Артемовского городского округа от 07.11.2024 № 366)</w:t>
            </w:r>
          </w:p>
        </w:tc>
        <w:tc>
          <w:tcPr>
            <w:tcW w:w="1418" w:type="dxa"/>
          </w:tcPr>
          <w:p w:rsidR="00ED7540" w:rsidRPr="008F610C" w:rsidRDefault="00ED7540" w:rsidP="0013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2409" w:type="dxa"/>
          </w:tcPr>
          <w:p w:rsidR="00ED7540" w:rsidRDefault="00066491" w:rsidP="0004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Арте</w:t>
            </w:r>
            <w:r w:rsidR="00ED7540" w:rsidRPr="00ED7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мовского городского округа</w:t>
            </w:r>
          </w:p>
        </w:tc>
        <w:tc>
          <w:tcPr>
            <w:tcW w:w="2127" w:type="dxa"/>
          </w:tcPr>
          <w:p w:rsidR="00ED7540" w:rsidRDefault="00ED7540" w:rsidP="0040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остоянная комиссия по вопросам законности и защиты прав граждан</w:t>
            </w:r>
          </w:p>
        </w:tc>
      </w:tr>
      <w:tr w:rsidR="00ED7540" w:rsidRPr="008F610C" w:rsidTr="00D53F72">
        <w:tc>
          <w:tcPr>
            <w:tcW w:w="596" w:type="dxa"/>
          </w:tcPr>
          <w:p w:rsidR="00ED7540" w:rsidRPr="00134029" w:rsidRDefault="00F61E72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ED7540" w:rsidRPr="00C67E25" w:rsidRDefault="00ED7540" w:rsidP="00ED7540">
            <w:pPr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создании условий для обеспечения жителей Артемовского городского округа услугами связи</w:t>
            </w:r>
          </w:p>
        </w:tc>
        <w:tc>
          <w:tcPr>
            <w:tcW w:w="1418" w:type="dxa"/>
          </w:tcPr>
          <w:p w:rsidR="00ED7540" w:rsidRPr="008F610C" w:rsidRDefault="00ED7540" w:rsidP="0013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2409" w:type="dxa"/>
          </w:tcPr>
          <w:p w:rsidR="00ED7540" w:rsidRDefault="00066491" w:rsidP="0004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Арте</w:t>
            </w:r>
            <w:r w:rsidR="00ED7540" w:rsidRPr="00ED7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мовского городского округа</w:t>
            </w:r>
          </w:p>
        </w:tc>
        <w:tc>
          <w:tcPr>
            <w:tcW w:w="2127" w:type="dxa"/>
          </w:tcPr>
          <w:p w:rsidR="00ED7540" w:rsidRDefault="00ED7540" w:rsidP="0040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остоянная комиссия по вопросам законности и защиты прав граждан</w:t>
            </w:r>
          </w:p>
        </w:tc>
      </w:tr>
      <w:tr w:rsidR="00ED7540" w:rsidRPr="008F610C" w:rsidTr="00D53F72">
        <w:tc>
          <w:tcPr>
            <w:tcW w:w="596" w:type="dxa"/>
          </w:tcPr>
          <w:p w:rsidR="00ED7540" w:rsidRPr="00134029" w:rsidRDefault="00F61E72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ED7540" w:rsidRPr="00C67E25" w:rsidRDefault="00ED7540" w:rsidP="00ED7540">
            <w:pPr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Думы Артемовского городского округа от 28.03.2019 № 223 «Об осуществлении администрацией Артемовского городского округа полномочий в соответствии с Законом Приморского края от 23.11.2018 № 390-КЗ «О наделении органов местного самоуправления муниципальных районов, гор</w:t>
            </w:r>
            <w:r w:rsidR="00722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одских округов Приморского края </w:t>
            </w:r>
            <w:r w:rsidRPr="00ED7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отдельными государственными полномочиями» (в ред. решения Думы Артемовского городского округа от 30.03.2023 № 96)</w:t>
            </w:r>
          </w:p>
        </w:tc>
        <w:tc>
          <w:tcPr>
            <w:tcW w:w="1418" w:type="dxa"/>
          </w:tcPr>
          <w:p w:rsidR="00ED7540" w:rsidRPr="008F610C" w:rsidRDefault="00ED7540" w:rsidP="0013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2409" w:type="dxa"/>
          </w:tcPr>
          <w:p w:rsidR="00ED7540" w:rsidRDefault="00066491" w:rsidP="0004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Арте</w:t>
            </w:r>
            <w:r w:rsidR="00ED7540" w:rsidRPr="00ED7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мовского городского округа</w:t>
            </w:r>
          </w:p>
        </w:tc>
        <w:tc>
          <w:tcPr>
            <w:tcW w:w="2127" w:type="dxa"/>
          </w:tcPr>
          <w:p w:rsidR="00ED7540" w:rsidRDefault="00ED7540" w:rsidP="0040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остоянная комиссия по вопросам законности и защиты прав граждан</w:t>
            </w:r>
          </w:p>
        </w:tc>
      </w:tr>
      <w:tr w:rsidR="00ED7540" w:rsidRPr="008F610C" w:rsidTr="00D53F72">
        <w:tc>
          <w:tcPr>
            <w:tcW w:w="596" w:type="dxa"/>
          </w:tcPr>
          <w:p w:rsidR="00ED7540" w:rsidRPr="00134029" w:rsidRDefault="00F61E72" w:rsidP="00134029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ED7540" w:rsidRPr="00C67E25" w:rsidRDefault="00ED7540" w:rsidP="00ED7540">
            <w:pPr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Артемовского городского округа от 20.07.2017 № 851 «О Фонде социальной поддержки населения и экономического развития Артемовского городского округа» (в ред. решения Думы Артемовского городского </w:t>
            </w:r>
            <w:proofErr w:type="gramStart"/>
            <w:r w:rsidRPr="00ED7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  от</w:t>
            </w:r>
            <w:proofErr w:type="gramEnd"/>
            <w:r w:rsidRPr="00ED7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06.11.2025 № 570)</w:t>
            </w:r>
          </w:p>
        </w:tc>
        <w:tc>
          <w:tcPr>
            <w:tcW w:w="1418" w:type="dxa"/>
          </w:tcPr>
          <w:p w:rsidR="00ED7540" w:rsidRPr="008F610C" w:rsidRDefault="00ED7540" w:rsidP="0013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2409" w:type="dxa"/>
          </w:tcPr>
          <w:p w:rsidR="00ED7540" w:rsidRDefault="00066491" w:rsidP="0004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Думы Арте</w:t>
            </w:r>
            <w:r w:rsidR="00ED7540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мовского городского округа</w:t>
            </w:r>
          </w:p>
        </w:tc>
        <w:tc>
          <w:tcPr>
            <w:tcW w:w="2127" w:type="dxa"/>
          </w:tcPr>
          <w:p w:rsidR="00ED7540" w:rsidRDefault="00ED7540" w:rsidP="0040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остоянная комиссия по вопросам законности и защиты прав граждан</w:t>
            </w:r>
          </w:p>
        </w:tc>
      </w:tr>
      <w:tr w:rsidR="00ED7540" w:rsidRPr="008F610C" w:rsidTr="00D53F72">
        <w:tc>
          <w:tcPr>
            <w:tcW w:w="596" w:type="dxa"/>
          </w:tcPr>
          <w:p w:rsidR="00ED7540" w:rsidRPr="00134029" w:rsidRDefault="00F61E72" w:rsidP="00134029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ED7540" w:rsidRPr="00C67E25" w:rsidRDefault="00ED7540" w:rsidP="00ED7540">
            <w:pPr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Артемовского городского округа от 29.10.2020 № 518 «О Порядке выявления мнения населения </w:t>
            </w:r>
            <w:r w:rsidRPr="00ED7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Артемовского городского округа по вопросу изменения границ Артемовского городского округа, преобразования Артемовского городского округа»</w:t>
            </w:r>
          </w:p>
        </w:tc>
        <w:tc>
          <w:tcPr>
            <w:tcW w:w="1418" w:type="dxa"/>
          </w:tcPr>
          <w:p w:rsidR="00ED7540" w:rsidRPr="008F610C" w:rsidRDefault="00ED7540" w:rsidP="0013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2409" w:type="dxa"/>
          </w:tcPr>
          <w:p w:rsidR="00ED7540" w:rsidRDefault="00066491" w:rsidP="0004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Думы Арте</w:t>
            </w:r>
            <w:r w:rsidR="00ED7540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мовского городского округа</w:t>
            </w:r>
          </w:p>
        </w:tc>
        <w:tc>
          <w:tcPr>
            <w:tcW w:w="2127" w:type="dxa"/>
          </w:tcPr>
          <w:p w:rsidR="00ED7540" w:rsidRDefault="00ED7540" w:rsidP="0040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остоянная комиссия по вопросам законности и 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защиты прав граждан</w:t>
            </w:r>
          </w:p>
        </w:tc>
      </w:tr>
      <w:tr w:rsidR="00ED7540" w:rsidRPr="008F610C" w:rsidTr="00D53F72">
        <w:tc>
          <w:tcPr>
            <w:tcW w:w="596" w:type="dxa"/>
          </w:tcPr>
          <w:p w:rsidR="00ED7540" w:rsidRPr="00134029" w:rsidRDefault="00F61E72" w:rsidP="00134029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  <w:r w:rsid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ED7540" w:rsidRPr="00C67E25" w:rsidRDefault="00ED7540" w:rsidP="00ED7540">
            <w:pPr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Думы Артемовского городского округа от 20.10.2005 № 193 «О Положении о помощнике депутата Думы Артемовского городского округа» (в ред. решения Думы Артемовского городского округа от 29.06.2023 № 164)</w:t>
            </w:r>
          </w:p>
        </w:tc>
        <w:tc>
          <w:tcPr>
            <w:tcW w:w="1418" w:type="dxa"/>
          </w:tcPr>
          <w:p w:rsidR="00ED7540" w:rsidRPr="008F610C" w:rsidRDefault="00ED7540" w:rsidP="0013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2409" w:type="dxa"/>
          </w:tcPr>
          <w:p w:rsidR="00ED7540" w:rsidRDefault="00066491" w:rsidP="0004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Думы Арте</w:t>
            </w:r>
            <w:r w:rsidR="00ED7540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мовского городского округа</w:t>
            </w:r>
          </w:p>
        </w:tc>
        <w:tc>
          <w:tcPr>
            <w:tcW w:w="2127" w:type="dxa"/>
          </w:tcPr>
          <w:p w:rsidR="00ED7540" w:rsidRDefault="00ED7540" w:rsidP="0040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остоянная комиссия по вопросам законности и защиты прав граждан</w:t>
            </w:r>
          </w:p>
        </w:tc>
      </w:tr>
      <w:tr w:rsidR="00ED7540" w:rsidRPr="008F610C" w:rsidTr="00D53F72">
        <w:tc>
          <w:tcPr>
            <w:tcW w:w="596" w:type="dxa"/>
          </w:tcPr>
          <w:p w:rsidR="00ED7540" w:rsidRPr="00134029" w:rsidRDefault="00F61E72" w:rsidP="00134029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ED7540" w:rsidRPr="00C67E25" w:rsidRDefault="00ED7540" w:rsidP="00ED7540">
            <w:pPr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Думы Артемовского городского округа от 27.09.2006 № 387 «О Положении об организации деятельности депутата Думы Артемовского городского округа» (в ред. решения Думы Артемовского городского округа от 07.11.2024 № 370)</w:t>
            </w:r>
          </w:p>
        </w:tc>
        <w:tc>
          <w:tcPr>
            <w:tcW w:w="1418" w:type="dxa"/>
          </w:tcPr>
          <w:p w:rsidR="00ED7540" w:rsidRPr="008F610C" w:rsidRDefault="00E83404" w:rsidP="0013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2409" w:type="dxa"/>
          </w:tcPr>
          <w:p w:rsidR="00ED7540" w:rsidRDefault="00066491" w:rsidP="0004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Думы Арте</w:t>
            </w:r>
            <w:r w:rsidR="00E83404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мовского городского округа</w:t>
            </w:r>
          </w:p>
        </w:tc>
        <w:tc>
          <w:tcPr>
            <w:tcW w:w="2127" w:type="dxa"/>
          </w:tcPr>
          <w:p w:rsidR="00ED7540" w:rsidRDefault="00E83404" w:rsidP="0040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остоянная комиссия по вопросам законности и защиты прав граждан</w:t>
            </w:r>
          </w:p>
        </w:tc>
      </w:tr>
      <w:tr w:rsidR="00ED7540" w:rsidRPr="008F610C" w:rsidTr="00D53F72">
        <w:tc>
          <w:tcPr>
            <w:tcW w:w="596" w:type="dxa"/>
          </w:tcPr>
          <w:p w:rsidR="00ED7540" w:rsidRPr="00134029" w:rsidRDefault="00F61E72" w:rsidP="00134029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ED7540" w:rsidRPr="00C67E25" w:rsidRDefault="00E83404" w:rsidP="00E83404">
            <w:pPr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Думы Артемовского городского округа от 25.11.2010 № 438 «Об утверждении Положения о территориальном общественном самоуправлении в Артемовском городском округе» (в ред. решения Думы Артемовского городского округа от 05.12.2023 № 232)</w:t>
            </w:r>
          </w:p>
        </w:tc>
        <w:tc>
          <w:tcPr>
            <w:tcW w:w="1418" w:type="dxa"/>
          </w:tcPr>
          <w:p w:rsidR="00ED7540" w:rsidRPr="008F610C" w:rsidRDefault="00E83404" w:rsidP="0013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2409" w:type="dxa"/>
          </w:tcPr>
          <w:p w:rsidR="00ED7540" w:rsidRDefault="00066491" w:rsidP="0004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Думы Арте</w:t>
            </w:r>
            <w:r w:rsidR="00E83404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мовского городского округа</w:t>
            </w:r>
          </w:p>
        </w:tc>
        <w:tc>
          <w:tcPr>
            <w:tcW w:w="2127" w:type="dxa"/>
          </w:tcPr>
          <w:p w:rsidR="00ED7540" w:rsidRDefault="00E83404" w:rsidP="0040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остоянная комиссия по вопросам законности и защиты прав граждан</w:t>
            </w:r>
          </w:p>
        </w:tc>
      </w:tr>
      <w:tr w:rsidR="00ED7540" w:rsidRPr="008F610C" w:rsidTr="00D53F72">
        <w:tc>
          <w:tcPr>
            <w:tcW w:w="596" w:type="dxa"/>
          </w:tcPr>
          <w:p w:rsidR="00ED7540" w:rsidRPr="00134029" w:rsidRDefault="00F61E72" w:rsidP="00134029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ED7540" w:rsidRPr="00C67E25" w:rsidRDefault="00E83404" w:rsidP="00E83404">
            <w:pPr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Думы Артемовского городского округа от 30.06.2016 № 656 «О Правилах аккредитации журналистов средств массовой информации при Думе Артемовского городского округа»</w:t>
            </w:r>
          </w:p>
        </w:tc>
        <w:tc>
          <w:tcPr>
            <w:tcW w:w="1418" w:type="dxa"/>
          </w:tcPr>
          <w:p w:rsidR="00ED7540" w:rsidRPr="008F610C" w:rsidRDefault="00E83404" w:rsidP="0013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2409" w:type="dxa"/>
          </w:tcPr>
          <w:p w:rsidR="00ED7540" w:rsidRDefault="00066491" w:rsidP="0004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Думы Арте</w:t>
            </w:r>
            <w:r w:rsidR="00E83404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мовского городского округа</w:t>
            </w:r>
          </w:p>
        </w:tc>
        <w:tc>
          <w:tcPr>
            <w:tcW w:w="2127" w:type="dxa"/>
          </w:tcPr>
          <w:p w:rsidR="00ED7540" w:rsidRDefault="00E83404" w:rsidP="0040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остоянная комиссия по вопросам законности и защиты прав граждан</w:t>
            </w:r>
          </w:p>
        </w:tc>
      </w:tr>
      <w:tr w:rsidR="00ED7540" w:rsidRPr="008F610C" w:rsidTr="00D53F72">
        <w:tc>
          <w:tcPr>
            <w:tcW w:w="596" w:type="dxa"/>
          </w:tcPr>
          <w:p w:rsidR="00ED7540" w:rsidRPr="00134029" w:rsidRDefault="00F61E72" w:rsidP="00134029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ED7540" w:rsidRPr="00C67E25" w:rsidRDefault="00E83404" w:rsidP="00E83404">
            <w:pPr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Артемовского городского округа от 18.04.2013 № 96 «О создании Молодежного парламента при Думе Артемовского </w:t>
            </w:r>
            <w:r w:rsidRPr="00E8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городского округа» (в ред. решения Думы Артемовского городского округа от 25.09.2024 № 361)</w:t>
            </w:r>
          </w:p>
        </w:tc>
        <w:tc>
          <w:tcPr>
            <w:tcW w:w="1418" w:type="dxa"/>
          </w:tcPr>
          <w:p w:rsidR="00ED7540" w:rsidRPr="008F610C" w:rsidRDefault="00E83404" w:rsidP="0013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2409" w:type="dxa"/>
          </w:tcPr>
          <w:p w:rsidR="00ED7540" w:rsidRDefault="00066491" w:rsidP="0004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Думы Арте</w:t>
            </w:r>
            <w:r w:rsidR="00E83404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мовского городского округа</w:t>
            </w:r>
          </w:p>
        </w:tc>
        <w:tc>
          <w:tcPr>
            <w:tcW w:w="2127" w:type="dxa"/>
          </w:tcPr>
          <w:p w:rsidR="00ED7540" w:rsidRDefault="00E83404" w:rsidP="0040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остоянная комиссия по вопросам законности и защиты прав граждан</w:t>
            </w:r>
          </w:p>
        </w:tc>
      </w:tr>
      <w:tr w:rsidR="00ED7540" w:rsidRPr="008F610C" w:rsidTr="00D53F72">
        <w:tc>
          <w:tcPr>
            <w:tcW w:w="596" w:type="dxa"/>
          </w:tcPr>
          <w:p w:rsidR="00ED7540" w:rsidRPr="00134029" w:rsidRDefault="00F61E72" w:rsidP="00134029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ED7540" w:rsidRPr="00C67E25" w:rsidRDefault="00E83404" w:rsidP="00E83404">
            <w:pPr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Думы Артемовского городского округа от 31.10.2013 № 207 «О Порядке предоставления сведений муниципальным служащим аппарата Думы  Артемовского городского округа о своих расходах, а также о расходах своих супруги (супруга) и несовершеннолетних детей; о Порядке предоставления сведений муниципальным служащим контрольно-счетной палаты Артемовского городского округа о своих расходах, а также о расходах своих супруги (супруга) и несовершеннолетних детей» (в ред. решения Думы Артемовского городского округа от 28.05.2020 № 429)</w:t>
            </w:r>
          </w:p>
        </w:tc>
        <w:tc>
          <w:tcPr>
            <w:tcW w:w="1418" w:type="dxa"/>
          </w:tcPr>
          <w:p w:rsidR="00ED7540" w:rsidRPr="008F610C" w:rsidRDefault="00E83404" w:rsidP="0013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2409" w:type="dxa"/>
          </w:tcPr>
          <w:p w:rsidR="00ED7540" w:rsidRDefault="00066491" w:rsidP="0004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Думы Арте</w:t>
            </w:r>
            <w:r w:rsidR="00E83404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мовского городского округа</w:t>
            </w:r>
          </w:p>
        </w:tc>
        <w:tc>
          <w:tcPr>
            <w:tcW w:w="2127" w:type="dxa"/>
          </w:tcPr>
          <w:p w:rsidR="00ED7540" w:rsidRDefault="00E83404" w:rsidP="0040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остоянная комиссия по вопросам законности и защиты прав граждан</w:t>
            </w:r>
          </w:p>
        </w:tc>
      </w:tr>
      <w:tr w:rsidR="00E83404" w:rsidRPr="008F610C" w:rsidTr="00D53F72">
        <w:tc>
          <w:tcPr>
            <w:tcW w:w="596" w:type="dxa"/>
          </w:tcPr>
          <w:p w:rsidR="00E83404" w:rsidRPr="00134029" w:rsidRDefault="00F61E72" w:rsidP="00134029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E83404" w:rsidRPr="00C67E25" w:rsidRDefault="00E83404" w:rsidP="00E83404">
            <w:pPr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Думы Артемовского городского округа от 30.04.2020 № 403 «О Положении о порядке получения муниципальными служащими Артемовского городского округа разрешения представителя нанимателя (работодателя) на участие на безвозмездной основе в управлении некоммерческой организации» (в ред. решения Думы Артемовского городского округа от 17.11.2022 № 41)</w:t>
            </w:r>
          </w:p>
        </w:tc>
        <w:tc>
          <w:tcPr>
            <w:tcW w:w="1418" w:type="dxa"/>
          </w:tcPr>
          <w:p w:rsidR="00E83404" w:rsidRPr="008F610C" w:rsidRDefault="00E83404" w:rsidP="0013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2409" w:type="dxa"/>
          </w:tcPr>
          <w:p w:rsidR="00E83404" w:rsidRDefault="00066491" w:rsidP="0004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Думы Арте</w:t>
            </w:r>
            <w:r w:rsidR="00E83404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мовского городского округа</w:t>
            </w:r>
          </w:p>
        </w:tc>
        <w:tc>
          <w:tcPr>
            <w:tcW w:w="2127" w:type="dxa"/>
          </w:tcPr>
          <w:p w:rsidR="00E83404" w:rsidRDefault="00E83404" w:rsidP="0040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остоянная комиссия по вопросам законности и защиты прав граждан</w:t>
            </w:r>
          </w:p>
        </w:tc>
      </w:tr>
      <w:tr w:rsidR="00E83404" w:rsidRPr="008F610C" w:rsidTr="00D53F72">
        <w:tc>
          <w:tcPr>
            <w:tcW w:w="596" w:type="dxa"/>
          </w:tcPr>
          <w:p w:rsidR="00E83404" w:rsidRPr="00134029" w:rsidRDefault="00F61E72" w:rsidP="00134029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E83404" w:rsidRPr="00C67E25" w:rsidRDefault="00E83404" w:rsidP="00E83404">
            <w:pPr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установлении квалификационных требований для замещения должностей муниципальной службы в аппарате Думы Артемовского городского округа</w:t>
            </w:r>
          </w:p>
        </w:tc>
        <w:tc>
          <w:tcPr>
            <w:tcW w:w="1418" w:type="dxa"/>
          </w:tcPr>
          <w:p w:rsidR="00E83404" w:rsidRPr="008F610C" w:rsidRDefault="00E83404" w:rsidP="0013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2409" w:type="dxa"/>
          </w:tcPr>
          <w:p w:rsidR="00E83404" w:rsidRDefault="00066491" w:rsidP="0004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Думы Арте</w:t>
            </w:r>
            <w:r w:rsidR="00E83404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мовского городского округа</w:t>
            </w:r>
          </w:p>
        </w:tc>
        <w:tc>
          <w:tcPr>
            <w:tcW w:w="2127" w:type="dxa"/>
          </w:tcPr>
          <w:p w:rsidR="00E83404" w:rsidRDefault="00E83404" w:rsidP="0040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остоянная комиссия по вопросам законности и защиты прав граждан</w:t>
            </w:r>
          </w:p>
        </w:tc>
      </w:tr>
      <w:tr w:rsidR="00E83404" w:rsidRPr="008F610C" w:rsidTr="00D53F72">
        <w:tc>
          <w:tcPr>
            <w:tcW w:w="596" w:type="dxa"/>
          </w:tcPr>
          <w:p w:rsidR="00E83404" w:rsidRPr="00134029" w:rsidRDefault="00F61E72" w:rsidP="00134029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E83404" w:rsidRPr="00C67E25" w:rsidRDefault="00E83404" w:rsidP="00E83404">
            <w:pPr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Артемовского городского округа от </w:t>
            </w:r>
            <w:r w:rsidRPr="00E8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15.11.2012 № 29 «О Положении о комиссии по соблюдению требований к служебному поведению муниципальных служащих в аппарате Думы Артемовского городского округа и контрольно-счетной палате Артемовского городского округа, и урегулированию конфликта интересов» (в ред. решения Думы Артемовского городского округа от 27.03.2024 № 274)</w:t>
            </w:r>
          </w:p>
        </w:tc>
        <w:tc>
          <w:tcPr>
            <w:tcW w:w="1418" w:type="dxa"/>
          </w:tcPr>
          <w:p w:rsidR="00E83404" w:rsidRPr="008F610C" w:rsidRDefault="00E83404" w:rsidP="0013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2409" w:type="dxa"/>
          </w:tcPr>
          <w:p w:rsidR="00E83404" w:rsidRDefault="00066491" w:rsidP="0004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Думы Арте</w:t>
            </w:r>
            <w:r w:rsidR="00E83404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мовского городского округа</w:t>
            </w:r>
          </w:p>
        </w:tc>
        <w:tc>
          <w:tcPr>
            <w:tcW w:w="2127" w:type="dxa"/>
          </w:tcPr>
          <w:p w:rsidR="00E83404" w:rsidRDefault="00E83404" w:rsidP="0040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остоянная комиссия по вопросам 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законности и защиты прав граждан</w:t>
            </w:r>
          </w:p>
        </w:tc>
      </w:tr>
      <w:tr w:rsidR="00E83404" w:rsidRPr="008F610C" w:rsidTr="00D53F72">
        <w:tc>
          <w:tcPr>
            <w:tcW w:w="596" w:type="dxa"/>
          </w:tcPr>
          <w:p w:rsidR="00E83404" w:rsidRPr="00134029" w:rsidRDefault="00F61E72" w:rsidP="00134029">
            <w:pPr>
              <w:spacing w:after="0" w:line="240" w:lineRule="auto"/>
              <w:ind w:right="-2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  <w:r w:rsid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E83404" w:rsidRPr="00C67E25" w:rsidRDefault="00E83404" w:rsidP="00E83404">
            <w:pPr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Думы Артемовского городского округа от 25.06.2020 № 451 «О Порядке применения к муниципальным служащим аппарата Думы Артемовского городского округа и муниципальным служащим контрольно-счетной палаты Артемовского городского округа взысканий за коррупционные правонарушения» (в ред. решения Думы Артемовского городского округа от 28.09.2023 № 199)</w:t>
            </w:r>
          </w:p>
        </w:tc>
        <w:tc>
          <w:tcPr>
            <w:tcW w:w="1418" w:type="dxa"/>
          </w:tcPr>
          <w:p w:rsidR="00E83404" w:rsidRPr="008F610C" w:rsidRDefault="00E83404" w:rsidP="0013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2409" w:type="dxa"/>
          </w:tcPr>
          <w:p w:rsidR="00E83404" w:rsidRDefault="00066491" w:rsidP="0004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Думы Арте</w:t>
            </w:r>
            <w:r w:rsidR="00E83404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мовского городского округа</w:t>
            </w:r>
          </w:p>
        </w:tc>
        <w:tc>
          <w:tcPr>
            <w:tcW w:w="2127" w:type="dxa"/>
          </w:tcPr>
          <w:p w:rsidR="00E83404" w:rsidRDefault="00E83404" w:rsidP="0040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остоянная комиссия по вопросам законности и защиты прав граждан</w:t>
            </w:r>
          </w:p>
        </w:tc>
      </w:tr>
      <w:tr w:rsidR="00860E5F" w:rsidRPr="008F610C" w:rsidTr="00D53F72">
        <w:tc>
          <w:tcPr>
            <w:tcW w:w="596" w:type="dxa"/>
          </w:tcPr>
          <w:p w:rsidR="00860E5F" w:rsidRPr="00134029" w:rsidRDefault="001020AD" w:rsidP="00134029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D2374" w:rsidRP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860E5F" w:rsidRPr="008F610C" w:rsidRDefault="001020AD" w:rsidP="003429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 отчё</w:t>
            </w:r>
            <w:r w:rsidR="00860E5F"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 о результатах приватизац</w:t>
            </w:r>
            <w:r w:rsidR="000664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ии муниципального имущества Арте</w:t>
            </w:r>
            <w:r w:rsidR="00860E5F"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</w:t>
            </w:r>
            <w:r w:rsidR="00860E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вского городского </w:t>
            </w:r>
            <w:r w:rsidR="006D23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округа за 2025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</w:tcPr>
          <w:p w:rsidR="00860E5F" w:rsidRPr="008F610C" w:rsidRDefault="00860E5F" w:rsidP="0013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2409" w:type="dxa"/>
          </w:tcPr>
          <w:p w:rsidR="00860E5F" w:rsidRPr="008F610C" w:rsidRDefault="00066491" w:rsidP="0004145A">
            <w:pPr>
              <w:spacing w:after="0" w:line="240" w:lineRule="auto"/>
              <w:ind w:left="28" w:right="-1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Арте</w:t>
            </w:r>
            <w:r w:rsidR="00860E5F" w:rsidRPr="0004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мовского городского округа</w:t>
            </w:r>
          </w:p>
        </w:tc>
        <w:tc>
          <w:tcPr>
            <w:tcW w:w="2127" w:type="dxa"/>
          </w:tcPr>
          <w:p w:rsidR="00860E5F" w:rsidRPr="008F610C" w:rsidRDefault="007B03DF" w:rsidP="00E83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C4EA7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остоянная комиссия по </w:t>
            </w:r>
            <w:r w:rsidR="00E8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экономической политики и муниципальной собственности</w:t>
            </w:r>
          </w:p>
        </w:tc>
      </w:tr>
      <w:tr w:rsidR="00B00B7E" w:rsidRPr="008F610C" w:rsidTr="00D53F72">
        <w:tc>
          <w:tcPr>
            <w:tcW w:w="596" w:type="dxa"/>
          </w:tcPr>
          <w:p w:rsidR="00B00B7E" w:rsidRPr="00134029" w:rsidRDefault="006D2374" w:rsidP="00134029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7B03DF" w:rsidRDefault="006D2374" w:rsidP="000E4D3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23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направлении поручения Думы Артемовского городского округа в контрольно-счетную палату Артемовского городского округа для вклю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чения в план работы на 2026 год</w:t>
            </w:r>
          </w:p>
        </w:tc>
        <w:tc>
          <w:tcPr>
            <w:tcW w:w="1418" w:type="dxa"/>
          </w:tcPr>
          <w:p w:rsidR="00B00B7E" w:rsidRPr="008F610C" w:rsidRDefault="00B00B7E" w:rsidP="0013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2409" w:type="dxa"/>
          </w:tcPr>
          <w:p w:rsidR="00B00B7E" w:rsidRPr="0004145A" w:rsidRDefault="00066491" w:rsidP="0004145A">
            <w:pPr>
              <w:spacing w:after="0" w:line="240" w:lineRule="auto"/>
              <w:ind w:left="28" w:right="-1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Думы Арте</w:t>
            </w:r>
            <w:r w:rsidR="00B00B7E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мовского городского округа</w:t>
            </w:r>
          </w:p>
        </w:tc>
        <w:tc>
          <w:tcPr>
            <w:tcW w:w="2127" w:type="dxa"/>
          </w:tcPr>
          <w:p w:rsidR="00B00B7E" w:rsidRPr="008F610C" w:rsidRDefault="007B03DF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00B7E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остоянная комиссия по вопросам законности и защиты прав граждан</w:t>
            </w:r>
          </w:p>
        </w:tc>
      </w:tr>
      <w:tr w:rsidR="00860E5F" w:rsidRPr="008F610C" w:rsidTr="00D53F72">
        <w:tc>
          <w:tcPr>
            <w:tcW w:w="596" w:type="dxa"/>
          </w:tcPr>
          <w:p w:rsidR="00860E5F" w:rsidRPr="00134029" w:rsidRDefault="006D2374" w:rsidP="00134029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860E5F" w:rsidRPr="008F610C" w:rsidRDefault="00860E5F" w:rsidP="00342972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 возбуждении ходатайства о награждении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наградой Приморского края – почё</w:t>
            </w:r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тным знаком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Приморского края «Семейная добле</w:t>
            </w:r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сть»</w:t>
            </w:r>
          </w:p>
        </w:tc>
        <w:tc>
          <w:tcPr>
            <w:tcW w:w="1418" w:type="dxa"/>
          </w:tcPr>
          <w:p w:rsidR="00860E5F" w:rsidRPr="008F610C" w:rsidRDefault="00860E5F" w:rsidP="0013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42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2409" w:type="dxa"/>
          </w:tcPr>
          <w:p w:rsidR="00860E5F" w:rsidRPr="008F610C" w:rsidRDefault="00066491" w:rsidP="00B20A20">
            <w:pPr>
              <w:tabs>
                <w:tab w:val="left" w:pos="142"/>
              </w:tabs>
              <w:spacing w:after="4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Думы Арте</w:t>
            </w:r>
            <w:r w:rsidR="00860E5F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мовского городского округа </w:t>
            </w:r>
          </w:p>
        </w:tc>
        <w:tc>
          <w:tcPr>
            <w:tcW w:w="2127" w:type="dxa"/>
          </w:tcPr>
          <w:p w:rsidR="00860E5F" w:rsidRPr="008F610C" w:rsidRDefault="007B03DF" w:rsidP="0004145A">
            <w:pPr>
              <w:spacing w:after="0" w:line="240" w:lineRule="auto"/>
              <w:ind w:right="-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60E5F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остоянная комиссия по вопросам законности и защиты прав граждан </w:t>
            </w:r>
          </w:p>
        </w:tc>
      </w:tr>
      <w:tr w:rsidR="00B00B7E" w:rsidRPr="008F610C" w:rsidTr="00D53F72">
        <w:tc>
          <w:tcPr>
            <w:tcW w:w="596" w:type="dxa"/>
          </w:tcPr>
          <w:p w:rsidR="00B00B7E" w:rsidRPr="00134029" w:rsidRDefault="006D2374" w:rsidP="00134029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B00B7E" w:rsidRPr="008F610C" w:rsidRDefault="001020AD" w:rsidP="003429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 отчё</w:t>
            </w:r>
            <w:r w:rsidR="00B00B7E"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 о рез</w:t>
            </w:r>
            <w:r w:rsidR="000664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ультатах деятельности главы Арте</w:t>
            </w:r>
            <w:r w:rsidR="00B00B7E"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мовского городского </w:t>
            </w:r>
            <w:r w:rsidR="00B00B7E"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округа,</w:t>
            </w:r>
            <w:r w:rsidR="000664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деятельности администрации Арте</w:t>
            </w:r>
            <w:r w:rsidR="00B00B7E"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мовского городского округа, в том числе о решении в</w:t>
            </w:r>
            <w:r w:rsidR="000664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опросов, поставленных Думой Арте</w:t>
            </w:r>
            <w:r w:rsidR="00B00B7E"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</w:t>
            </w:r>
            <w:r w:rsidR="006D23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вского городского округа за 2025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</w:tcPr>
          <w:p w:rsidR="00B00B7E" w:rsidRPr="008F610C" w:rsidRDefault="00B00B7E" w:rsidP="0013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квартал</w:t>
            </w:r>
          </w:p>
        </w:tc>
        <w:tc>
          <w:tcPr>
            <w:tcW w:w="2409" w:type="dxa"/>
          </w:tcPr>
          <w:p w:rsidR="00B00B7E" w:rsidRPr="008F610C" w:rsidRDefault="00066491" w:rsidP="0004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Арте</w:t>
            </w:r>
            <w:r w:rsidR="00B00B7E" w:rsidRPr="0004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мовского городского округа</w:t>
            </w:r>
          </w:p>
        </w:tc>
        <w:tc>
          <w:tcPr>
            <w:tcW w:w="2127" w:type="dxa"/>
          </w:tcPr>
          <w:p w:rsidR="00B00B7E" w:rsidRPr="008F610C" w:rsidRDefault="007B03DF" w:rsidP="0004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66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редседатель Думы </w:t>
            </w:r>
            <w:r w:rsidR="00066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Арте</w:t>
            </w:r>
            <w:r w:rsidR="00B00B7E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мовского городского округа </w:t>
            </w:r>
          </w:p>
        </w:tc>
      </w:tr>
      <w:tr w:rsidR="00B00B7E" w:rsidRPr="008F610C" w:rsidTr="00D53F72">
        <w:tc>
          <w:tcPr>
            <w:tcW w:w="596" w:type="dxa"/>
          </w:tcPr>
          <w:p w:rsidR="00B00B7E" w:rsidRPr="00134029" w:rsidRDefault="006D2374" w:rsidP="00134029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  <w:r w:rsid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B00B7E" w:rsidRPr="008F610C" w:rsidRDefault="00B00B7E" w:rsidP="0034297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 отче</w:t>
            </w:r>
            <w:r w:rsidR="003429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 о деятельности контрольно - счё</w:t>
            </w:r>
            <w:r w:rsidR="000664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тной палаты Арте</w:t>
            </w:r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мовского городского округа </w:t>
            </w:r>
          </w:p>
          <w:p w:rsidR="00B00B7E" w:rsidRPr="008F610C" w:rsidRDefault="00E83404" w:rsidP="008F610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 2025</w:t>
            </w:r>
            <w:r w:rsidR="00102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</w:tcPr>
          <w:p w:rsidR="00B00B7E" w:rsidRPr="008F610C" w:rsidRDefault="00B00B7E" w:rsidP="0013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2409" w:type="dxa"/>
          </w:tcPr>
          <w:p w:rsidR="00B00B7E" w:rsidRPr="008F610C" w:rsidRDefault="007B03DF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66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онтрольно-счётная палата Арте</w:t>
            </w:r>
            <w:r w:rsidR="00B00B7E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мовского городского округа </w:t>
            </w:r>
          </w:p>
          <w:p w:rsidR="00B00B7E" w:rsidRPr="008F610C" w:rsidRDefault="00B00B7E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B00B7E" w:rsidRPr="008F610C" w:rsidRDefault="007B03DF" w:rsidP="0004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66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редседатель Думы Арте</w:t>
            </w:r>
            <w:r w:rsidR="00B00B7E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мовского городского округа</w:t>
            </w:r>
          </w:p>
        </w:tc>
      </w:tr>
      <w:tr w:rsidR="00B00B7E" w:rsidRPr="008F610C" w:rsidTr="00D53F72">
        <w:tc>
          <w:tcPr>
            <w:tcW w:w="596" w:type="dxa"/>
          </w:tcPr>
          <w:p w:rsidR="00B00B7E" w:rsidRPr="00134029" w:rsidRDefault="006D2374" w:rsidP="00134029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B00B7E" w:rsidRPr="008F610C" w:rsidRDefault="001020AD" w:rsidP="0034297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 отчё</w:t>
            </w:r>
            <w:r w:rsidR="00B00B7E"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 о деятельности Отдела Министерства внутренних дел Российской фе</w:t>
            </w:r>
            <w:r w:rsidR="000664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дерации по городу Арте</w:t>
            </w:r>
            <w:r w:rsidR="00E834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 за 2025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</w:tcPr>
          <w:p w:rsidR="00B00B7E" w:rsidRPr="008F610C" w:rsidRDefault="00B00B7E" w:rsidP="0013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2409" w:type="dxa"/>
          </w:tcPr>
          <w:p w:rsidR="00B00B7E" w:rsidRPr="008F610C" w:rsidRDefault="00066491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ОМВД России по г. Арте</w:t>
            </w:r>
            <w:r w:rsidR="00B00B7E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</w:t>
            </w:r>
          </w:p>
          <w:p w:rsidR="00B00B7E" w:rsidRPr="008F610C" w:rsidRDefault="00B00B7E" w:rsidP="008F610C">
            <w:pPr>
              <w:spacing w:after="0" w:line="240" w:lineRule="auto"/>
              <w:ind w:right="-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B00B7E" w:rsidRPr="008F610C" w:rsidRDefault="007B03DF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00B7E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остоянная комиссия по вопросам законности и защиты прав граждан </w:t>
            </w:r>
          </w:p>
        </w:tc>
      </w:tr>
      <w:tr w:rsidR="00B00B7E" w:rsidRPr="008F610C" w:rsidTr="00D53F72">
        <w:tc>
          <w:tcPr>
            <w:tcW w:w="596" w:type="dxa"/>
          </w:tcPr>
          <w:p w:rsidR="00B00B7E" w:rsidRPr="00134029" w:rsidRDefault="006D2374" w:rsidP="00134029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B00B7E" w:rsidRPr="008F610C" w:rsidRDefault="001020AD" w:rsidP="0034297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 отчё</w:t>
            </w:r>
            <w:r w:rsidR="00B00B7E"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 о деятельности Фонда социальной поддержки населени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я и </w:t>
            </w:r>
            <w:r w:rsidR="000664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экономического развития Арте</w:t>
            </w:r>
            <w:r w:rsidR="00B00B7E"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мовского городского округа </w:t>
            </w:r>
          </w:p>
          <w:p w:rsidR="00B00B7E" w:rsidRPr="008F610C" w:rsidRDefault="00B00B7E" w:rsidP="008F610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="00E834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2025</w:t>
            </w:r>
            <w:r w:rsidR="00102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</w:tcPr>
          <w:p w:rsidR="00B00B7E" w:rsidRPr="008F610C" w:rsidRDefault="00B00B7E" w:rsidP="0013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2409" w:type="dxa"/>
          </w:tcPr>
          <w:p w:rsidR="00B00B7E" w:rsidRPr="008F610C" w:rsidRDefault="007B03DF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</w:t>
            </w:r>
            <w:r w:rsidR="00B00B7E"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онд социальной поддержки населени</w:t>
            </w:r>
            <w:r w:rsidR="000664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 и экономического развития Арте</w:t>
            </w:r>
            <w:r w:rsidR="00B00B7E"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мовского городского округа </w:t>
            </w:r>
          </w:p>
        </w:tc>
        <w:tc>
          <w:tcPr>
            <w:tcW w:w="2127" w:type="dxa"/>
          </w:tcPr>
          <w:p w:rsidR="00B00B7E" w:rsidRPr="008F610C" w:rsidRDefault="007B03DF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00B7E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остоянная комиссия по экономической политике и муниципальной собственности </w:t>
            </w:r>
          </w:p>
          <w:p w:rsidR="00B00B7E" w:rsidRPr="008F610C" w:rsidRDefault="00B00B7E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B7E" w:rsidRPr="008F610C" w:rsidTr="00D53F72">
        <w:tc>
          <w:tcPr>
            <w:tcW w:w="596" w:type="dxa"/>
          </w:tcPr>
          <w:p w:rsidR="00B00B7E" w:rsidRPr="00134029" w:rsidRDefault="006D2374" w:rsidP="0013402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B00B7E" w:rsidRPr="008F610C" w:rsidRDefault="00B00B7E" w:rsidP="0034297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назначении публичных слуша</w:t>
            </w:r>
            <w:r w:rsidR="000664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ний по проекту решения Думы Арте</w:t>
            </w:r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мовского городского ок</w:t>
            </w:r>
            <w:r w:rsidR="000664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руга «Об исполнении бюджета Арте</w:t>
            </w:r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</w:t>
            </w:r>
            <w:r w:rsidR="00E834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вского городского округа за 2025</w:t>
            </w:r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год»</w:t>
            </w:r>
          </w:p>
        </w:tc>
        <w:tc>
          <w:tcPr>
            <w:tcW w:w="1418" w:type="dxa"/>
          </w:tcPr>
          <w:p w:rsidR="00B00B7E" w:rsidRPr="008F610C" w:rsidRDefault="00B00B7E" w:rsidP="0013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2409" w:type="dxa"/>
          </w:tcPr>
          <w:p w:rsidR="00B00B7E" w:rsidRPr="008F610C" w:rsidRDefault="00B00B7E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</w:t>
            </w:r>
            <w:r w:rsidR="00066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Думы Арте</w:t>
            </w:r>
            <w:r w:rsidRPr="00A9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мовского городского округа</w:t>
            </w:r>
          </w:p>
        </w:tc>
        <w:tc>
          <w:tcPr>
            <w:tcW w:w="2127" w:type="dxa"/>
          </w:tcPr>
          <w:p w:rsidR="00B00B7E" w:rsidRPr="008F610C" w:rsidRDefault="007B03DF" w:rsidP="0004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00B7E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остоянная комиссия по экономической политике и муниципальной собственности </w:t>
            </w:r>
          </w:p>
        </w:tc>
      </w:tr>
      <w:tr w:rsidR="00B00B7E" w:rsidRPr="008F610C" w:rsidTr="00D53F72">
        <w:tc>
          <w:tcPr>
            <w:tcW w:w="596" w:type="dxa"/>
          </w:tcPr>
          <w:p w:rsidR="00B00B7E" w:rsidRPr="00134029" w:rsidRDefault="006D2374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B00B7E" w:rsidRPr="008F610C" w:rsidRDefault="00B00B7E" w:rsidP="0034297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 утверждении о</w:t>
            </w:r>
            <w:r w:rsidR="00102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тчё</w:t>
            </w:r>
            <w:r w:rsidR="000664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 об исполнении бюджета Арте</w:t>
            </w:r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</w:t>
            </w:r>
            <w:r w:rsidR="00E834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вского городского округа за 2025</w:t>
            </w:r>
            <w:r w:rsidR="00102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</w:tcPr>
          <w:p w:rsidR="00B00B7E" w:rsidRPr="008F610C" w:rsidRDefault="00B00B7E" w:rsidP="0013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2409" w:type="dxa"/>
          </w:tcPr>
          <w:p w:rsidR="00B00B7E" w:rsidRPr="008F610C" w:rsidRDefault="00066491" w:rsidP="0004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Арте</w:t>
            </w:r>
            <w:r w:rsidR="00B00B7E" w:rsidRPr="0004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мовского городского округа</w:t>
            </w:r>
          </w:p>
        </w:tc>
        <w:tc>
          <w:tcPr>
            <w:tcW w:w="2127" w:type="dxa"/>
          </w:tcPr>
          <w:p w:rsidR="00B00B7E" w:rsidRDefault="007B03DF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00B7E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остоянная комиссия по экономической политике и муниципальной собственности </w:t>
            </w:r>
          </w:p>
          <w:p w:rsidR="00B00B7E" w:rsidRPr="008F610C" w:rsidRDefault="00B00B7E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B7E" w:rsidRPr="008F610C" w:rsidTr="00D53F72">
        <w:tc>
          <w:tcPr>
            <w:tcW w:w="596" w:type="dxa"/>
          </w:tcPr>
          <w:p w:rsidR="00B00B7E" w:rsidRPr="00134029" w:rsidRDefault="006D2374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B00B7E" w:rsidRPr="008F610C" w:rsidRDefault="001020AD" w:rsidP="008F610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 о</w:t>
            </w:r>
            <w:r w:rsidR="000664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тчёте об исполнении бюджета Арте</w:t>
            </w:r>
            <w:r w:rsidR="00B00B7E"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мовского городского округа </w:t>
            </w:r>
          </w:p>
          <w:p w:rsidR="00B00B7E" w:rsidRPr="008F610C" w:rsidRDefault="00B00B7E" w:rsidP="008F61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E834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квартал 2026</w:t>
            </w:r>
            <w:r w:rsidR="00102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8" w:type="dxa"/>
          </w:tcPr>
          <w:p w:rsidR="00B00B7E" w:rsidRPr="008F610C" w:rsidRDefault="00B00B7E" w:rsidP="0013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2409" w:type="dxa"/>
          </w:tcPr>
          <w:p w:rsidR="00B00B7E" w:rsidRPr="008F610C" w:rsidRDefault="00B00B7E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Арт</w:t>
            </w:r>
            <w:r w:rsidR="00066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4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мовского городского округа</w:t>
            </w:r>
          </w:p>
        </w:tc>
        <w:tc>
          <w:tcPr>
            <w:tcW w:w="2127" w:type="dxa"/>
          </w:tcPr>
          <w:p w:rsidR="00711F41" w:rsidRDefault="007B03DF" w:rsidP="0004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00B7E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остоянная комиссия по экономической политике и муниципальной собственности</w:t>
            </w:r>
          </w:p>
          <w:p w:rsidR="00B00B7E" w:rsidRPr="008F610C" w:rsidRDefault="00B00B7E" w:rsidP="0004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00B7E" w:rsidRPr="008F610C" w:rsidTr="00D53F72">
        <w:tc>
          <w:tcPr>
            <w:tcW w:w="596" w:type="dxa"/>
          </w:tcPr>
          <w:p w:rsidR="00B00B7E" w:rsidRPr="00134029" w:rsidRDefault="006D2374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B00B7E" w:rsidRPr="008F610C" w:rsidRDefault="001020AD" w:rsidP="008F610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 о</w:t>
            </w:r>
            <w:r w:rsidR="000664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тчёте об исполнении бюджета Арте</w:t>
            </w:r>
            <w:r w:rsidR="00B00B7E"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мовского городского округа </w:t>
            </w:r>
          </w:p>
          <w:p w:rsidR="00B00B7E" w:rsidRPr="008F610C" w:rsidRDefault="00E83404" w:rsidP="008F61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 первое полугодие 2026</w:t>
            </w:r>
            <w:r w:rsidR="00102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8" w:type="dxa"/>
          </w:tcPr>
          <w:p w:rsidR="00B00B7E" w:rsidRPr="008F610C" w:rsidRDefault="00B00B7E" w:rsidP="0013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2409" w:type="dxa"/>
          </w:tcPr>
          <w:p w:rsidR="00B00B7E" w:rsidRPr="008F610C" w:rsidRDefault="00B00B7E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Арт</w:t>
            </w:r>
            <w:r w:rsidR="00066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4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мовского городского округа</w:t>
            </w:r>
          </w:p>
        </w:tc>
        <w:tc>
          <w:tcPr>
            <w:tcW w:w="2127" w:type="dxa"/>
          </w:tcPr>
          <w:p w:rsidR="00B00B7E" w:rsidRPr="008F610C" w:rsidRDefault="007B03DF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00B7E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остоянная комиссия по экономической политике и</w:t>
            </w:r>
            <w:r w:rsidR="006D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0B7E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собственности </w:t>
            </w:r>
          </w:p>
        </w:tc>
      </w:tr>
      <w:tr w:rsidR="00B00B7E" w:rsidRPr="008F610C" w:rsidTr="00D53F72">
        <w:tc>
          <w:tcPr>
            <w:tcW w:w="596" w:type="dxa"/>
          </w:tcPr>
          <w:p w:rsidR="00B00B7E" w:rsidRPr="00134029" w:rsidRDefault="006D2374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  <w:r w:rsid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B00B7E" w:rsidRPr="008F610C" w:rsidRDefault="001020AD" w:rsidP="00342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награждении Почё</w:t>
            </w:r>
            <w:r w:rsidR="00B00B7E"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тным знаком</w:t>
            </w:r>
            <w:r w:rsidR="000664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Арте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мовского городского округа</w:t>
            </w:r>
          </w:p>
        </w:tc>
        <w:tc>
          <w:tcPr>
            <w:tcW w:w="1418" w:type="dxa"/>
          </w:tcPr>
          <w:p w:rsidR="00B00B7E" w:rsidRPr="008F610C" w:rsidRDefault="00B00B7E" w:rsidP="0013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2409" w:type="dxa"/>
          </w:tcPr>
          <w:p w:rsidR="00B00B7E" w:rsidRPr="008F610C" w:rsidRDefault="00B00B7E" w:rsidP="0004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Арт</w:t>
            </w:r>
            <w:r w:rsidR="00066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4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мовского городского округа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:rsidR="00B00B7E" w:rsidRPr="008F610C" w:rsidRDefault="007B03DF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00B7E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остоянная комиссия по вопросам законности и защиты прав граждан </w:t>
            </w:r>
          </w:p>
        </w:tc>
      </w:tr>
      <w:tr w:rsidR="006D2374" w:rsidRPr="008F610C" w:rsidTr="00D53F72">
        <w:tc>
          <w:tcPr>
            <w:tcW w:w="596" w:type="dxa"/>
          </w:tcPr>
          <w:p w:rsidR="006D2374" w:rsidRPr="00134029" w:rsidRDefault="006D2374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6D2374" w:rsidRDefault="006D2374" w:rsidP="00342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присвоении звания «Почётный гражданин Арте</w:t>
            </w:r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мовского городского округа»</w:t>
            </w:r>
          </w:p>
        </w:tc>
        <w:tc>
          <w:tcPr>
            <w:tcW w:w="1418" w:type="dxa"/>
          </w:tcPr>
          <w:p w:rsidR="006D2374" w:rsidRPr="008F610C" w:rsidRDefault="006D2374" w:rsidP="0013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2409" w:type="dxa"/>
          </w:tcPr>
          <w:p w:rsidR="006D2374" w:rsidRPr="0004145A" w:rsidRDefault="006D2374" w:rsidP="0004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4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мовского городского округа</w:t>
            </w:r>
          </w:p>
        </w:tc>
        <w:tc>
          <w:tcPr>
            <w:tcW w:w="2127" w:type="dxa"/>
          </w:tcPr>
          <w:p w:rsidR="006D2374" w:rsidRDefault="006D2374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остоянная комиссия по вопросам законности и защиты прав граждан</w:t>
            </w:r>
          </w:p>
        </w:tc>
      </w:tr>
      <w:tr w:rsidR="00B00B7E" w:rsidRPr="008F610C" w:rsidTr="00D53F72">
        <w:tc>
          <w:tcPr>
            <w:tcW w:w="596" w:type="dxa"/>
          </w:tcPr>
          <w:p w:rsidR="00B00B7E" w:rsidRPr="00134029" w:rsidRDefault="00F61E72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B00B7E" w:rsidRPr="008F610C" w:rsidRDefault="00B00B7E" w:rsidP="00342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назначении публичных слуша</w:t>
            </w:r>
            <w:r w:rsidR="000664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ний по проекту решения Думы Арте</w:t>
            </w:r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мовского г</w:t>
            </w:r>
            <w:r w:rsidR="000664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ородского округа «О бюджете Арте</w:t>
            </w:r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</w:t>
            </w:r>
            <w:r w:rsidR="00E834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вского городского округа на 2027</w:t>
            </w:r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34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 и плановый период 2028 и 2029</w:t>
            </w:r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</w:tc>
        <w:tc>
          <w:tcPr>
            <w:tcW w:w="1418" w:type="dxa"/>
          </w:tcPr>
          <w:p w:rsidR="00B00B7E" w:rsidRPr="008F610C" w:rsidRDefault="00B00B7E" w:rsidP="0013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2409" w:type="dxa"/>
          </w:tcPr>
          <w:p w:rsidR="00B00B7E" w:rsidRPr="008F610C" w:rsidRDefault="007B03DF" w:rsidP="0049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066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ппарат Думы Арте</w:t>
            </w:r>
            <w:r w:rsidR="00B00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мовского городского округа</w:t>
            </w:r>
          </w:p>
          <w:p w:rsidR="00B00B7E" w:rsidRPr="008F610C" w:rsidRDefault="00B00B7E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B00B7E" w:rsidRPr="008F610C" w:rsidRDefault="007B03DF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00B7E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остоянная комиссия по экономической политике и муниципальной собственности </w:t>
            </w:r>
          </w:p>
        </w:tc>
      </w:tr>
      <w:tr w:rsidR="00B00B7E" w:rsidRPr="008F610C" w:rsidTr="00D53F72">
        <w:trPr>
          <w:trHeight w:val="1967"/>
        </w:trPr>
        <w:tc>
          <w:tcPr>
            <w:tcW w:w="596" w:type="dxa"/>
          </w:tcPr>
          <w:p w:rsidR="00B00B7E" w:rsidRPr="00134029" w:rsidRDefault="00F61E72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B00B7E" w:rsidRPr="008F610C" w:rsidRDefault="00066491" w:rsidP="0034297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бюджете Арте</w:t>
            </w:r>
            <w:r w:rsidR="00B00B7E"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</w:t>
            </w:r>
            <w:r w:rsidR="00E834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вского городского округа на 2027</w:t>
            </w:r>
            <w:r w:rsidR="00B00B7E"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34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 и плановый период 2028 и 2029</w:t>
            </w:r>
            <w:r w:rsidR="00102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1418" w:type="dxa"/>
          </w:tcPr>
          <w:p w:rsidR="00B00B7E" w:rsidRPr="008F610C" w:rsidRDefault="00B00B7E" w:rsidP="0013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2409" w:type="dxa"/>
          </w:tcPr>
          <w:p w:rsidR="00B00B7E" w:rsidRPr="008F610C" w:rsidRDefault="00B00B7E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Арт</w:t>
            </w:r>
            <w:r w:rsidR="00066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4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мовского городского округа</w:t>
            </w:r>
          </w:p>
        </w:tc>
        <w:tc>
          <w:tcPr>
            <w:tcW w:w="2127" w:type="dxa"/>
          </w:tcPr>
          <w:p w:rsidR="00B00B7E" w:rsidRPr="008F610C" w:rsidRDefault="007B03DF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00B7E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остоянная комиссия по экономической политике и муниципальной собственности</w:t>
            </w:r>
          </w:p>
        </w:tc>
      </w:tr>
      <w:tr w:rsidR="00B00B7E" w:rsidRPr="008F610C" w:rsidTr="00D53F72">
        <w:tc>
          <w:tcPr>
            <w:tcW w:w="596" w:type="dxa"/>
          </w:tcPr>
          <w:p w:rsidR="00B00B7E" w:rsidRPr="00134029" w:rsidRDefault="00F61E72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B00B7E" w:rsidRPr="008F610C" w:rsidRDefault="00533BD1" w:rsidP="0034297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 о</w:t>
            </w:r>
            <w:r w:rsidR="000664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тчёте об исполнении бюджета Арте</w:t>
            </w:r>
            <w:r w:rsidR="00B00B7E"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мовского гор</w:t>
            </w:r>
            <w:r w:rsidR="00E834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одского округа за 9 месяцев 2026</w:t>
            </w:r>
            <w:r w:rsidR="00102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8" w:type="dxa"/>
          </w:tcPr>
          <w:p w:rsidR="00B00B7E" w:rsidRPr="008F610C" w:rsidRDefault="00B00B7E" w:rsidP="0013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2409" w:type="dxa"/>
          </w:tcPr>
          <w:p w:rsidR="00B00B7E" w:rsidRPr="008F610C" w:rsidRDefault="00B00B7E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Арт</w:t>
            </w:r>
            <w:r w:rsidR="00066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4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мовского городского округа</w:t>
            </w:r>
          </w:p>
        </w:tc>
        <w:tc>
          <w:tcPr>
            <w:tcW w:w="2127" w:type="dxa"/>
          </w:tcPr>
          <w:p w:rsidR="00B00B7E" w:rsidRPr="008F610C" w:rsidRDefault="007B03DF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00B7E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остоянная комиссия по экономической политике и муниципальной собственности </w:t>
            </w:r>
          </w:p>
        </w:tc>
      </w:tr>
      <w:tr w:rsidR="00B00B7E" w:rsidRPr="008F610C" w:rsidTr="00D53F72">
        <w:tc>
          <w:tcPr>
            <w:tcW w:w="596" w:type="dxa"/>
          </w:tcPr>
          <w:p w:rsidR="00B00B7E" w:rsidRPr="00134029" w:rsidRDefault="00F61E72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B00B7E" w:rsidRPr="008F610C" w:rsidRDefault="00B00B7E" w:rsidP="0034297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 утверждении Программы приватизации муниципального имущества </w:t>
            </w:r>
            <w:r w:rsidR="000664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Арте</w:t>
            </w:r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</w:t>
            </w:r>
            <w:r w:rsidR="00E834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вского городского округа на 2027</w:t>
            </w:r>
            <w:r w:rsidR="00102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</w:tcPr>
          <w:p w:rsidR="00B00B7E" w:rsidRPr="008F610C" w:rsidRDefault="00B00B7E" w:rsidP="0013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2409" w:type="dxa"/>
          </w:tcPr>
          <w:p w:rsidR="00B00B7E" w:rsidRDefault="00B00B7E" w:rsidP="0049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Арт</w:t>
            </w:r>
            <w:r w:rsidR="00066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4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мовского городского округа</w:t>
            </w:r>
          </w:p>
        </w:tc>
        <w:tc>
          <w:tcPr>
            <w:tcW w:w="2127" w:type="dxa"/>
          </w:tcPr>
          <w:p w:rsidR="00B00B7E" w:rsidRDefault="007B03DF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00B7E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остоянная комиссия по экономической политике и муниципальной собственности </w:t>
            </w:r>
          </w:p>
          <w:p w:rsidR="00711F41" w:rsidRPr="008F610C" w:rsidRDefault="00711F41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B7E" w:rsidRPr="008F610C" w:rsidTr="00D53F72">
        <w:tc>
          <w:tcPr>
            <w:tcW w:w="596" w:type="dxa"/>
          </w:tcPr>
          <w:p w:rsidR="00B00B7E" w:rsidRPr="00134029" w:rsidRDefault="006D2374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B00B7E" w:rsidRPr="008F610C" w:rsidRDefault="00B00B7E" w:rsidP="00342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</w:t>
            </w:r>
            <w:r w:rsidR="000664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ие изменений в решения Думы Арте</w:t>
            </w:r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мовского городского округа</w:t>
            </w:r>
            <w:r w:rsidR="002E4E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регулирующи</w:t>
            </w:r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 вопросы местного значения городского округа</w:t>
            </w:r>
          </w:p>
        </w:tc>
        <w:tc>
          <w:tcPr>
            <w:tcW w:w="1418" w:type="dxa"/>
          </w:tcPr>
          <w:p w:rsidR="00B00B7E" w:rsidRPr="008F610C" w:rsidRDefault="007B03DF" w:rsidP="0013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B00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</w:t>
            </w:r>
            <w:r w:rsidR="00B00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2409" w:type="dxa"/>
          </w:tcPr>
          <w:p w:rsidR="00B00B7E" w:rsidRPr="008F610C" w:rsidRDefault="007B03DF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66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рокурор города Арте</w:t>
            </w:r>
            <w:r w:rsidR="00B00B7E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 </w:t>
            </w:r>
          </w:p>
          <w:p w:rsidR="00B00B7E" w:rsidRPr="008F610C" w:rsidRDefault="00B00B7E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B00B7E" w:rsidRDefault="007B03DF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00B7E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остоянная комиссия по вопросам законности и защиты прав граждан </w:t>
            </w:r>
          </w:p>
          <w:p w:rsidR="00B00B7E" w:rsidRDefault="00B00B7E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B7E" w:rsidRPr="008F610C" w:rsidRDefault="00B00B7E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B7E" w:rsidRPr="008F610C" w:rsidTr="00D53F72">
        <w:tc>
          <w:tcPr>
            <w:tcW w:w="596" w:type="dxa"/>
          </w:tcPr>
          <w:p w:rsidR="00B00B7E" w:rsidRPr="00134029" w:rsidRDefault="006D2374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B00B7E" w:rsidRPr="008F610C" w:rsidRDefault="00B00B7E" w:rsidP="00342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назначении публичных слуша</w:t>
            </w:r>
            <w:r w:rsidR="000664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ний по проекту решения Думы Арте</w:t>
            </w:r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мовского городского округа «О</w:t>
            </w:r>
            <w:r w:rsidR="000664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внесении изменений в Устав </w:t>
            </w:r>
            <w:r w:rsidR="000664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Арте</w:t>
            </w:r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мовского городского округа Приморского края»</w:t>
            </w:r>
          </w:p>
        </w:tc>
        <w:tc>
          <w:tcPr>
            <w:tcW w:w="1418" w:type="dxa"/>
          </w:tcPr>
          <w:p w:rsidR="00B00B7E" w:rsidRPr="008F610C" w:rsidRDefault="007B03DF" w:rsidP="0013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409" w:type="dxa"/>
          </w:tcPr>
          <w:p w:rsidR="00B00B7E" w:rsidRPr="008F610C" w:rsidRDefault="007B03DF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066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ппарат Думы Арте</w:t>
            </w:r>
            <w:r w:rsidR="00B00B7E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мовского городского округа </w:t>
            </w:r>
          </w:p>
        </w:tc>
        <w:tc>
          <w:tcPr>
            <w:tcW w:w="2127" w:type="dxa"/>
          </w:tcPr>
          <w:p w:rsidR="00B00B7E" w:rsidRPr="008F610C" w:rsidRDefault="007B03DF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00B7E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остоянная комиссия по вопросам законности и </w:t>
            </w:r>
            <w:r w:rsidR="00B00B7E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защиты прав граждан </w:t>
            </w:r>
          </w:p>
        </w:tc>
      </w:tr>
      <w:tr w:rsidR="00B00B7E" w:rsidRPr="008F610C" w:rsidTr="00D53F72">
        <w:tc>
          <w:tcPr>
            <w:tcW w:w="596" w:type="dxa"/>
          </w:tcPr>
          <w:p w:rsidR="00B00B7E" w:rsidRPr="00134029" w:rsidRDefault="006D2374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  <w:r w:rsid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B00B7E" w:rsidRPr="008F610C" w:rsidRDefault="00B00B7E" w:rsidP="00342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="000664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внесении изменений в Устав Арте</w:t>
            </w:r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мовского гор</w:t>
            </w:r>
            <w:r w:rsidR="00102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одского округа Приморского края</w:t>
            </w:r>
          </w:p>
        </w:tc>
        <w:tc>
          <w:tcPr>
            <w:tcW w:w="1418" w:type="dxa"/>
          </w:tcPr>
          <w:p w:rsidR="00B00B7E" w:rsidRPr="008F610C" w:rsidRDefault="007B03DF" w:rsidP="0013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B00B7E" w:rsidRPr="008F610C" w:rsidRDefault="00066491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</w:t>
            </w:r>
            <w:r w:rsidR="00B00B7E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мовского городского округа;</w:t>
            </w:r>
          </w:p>
          <w:p w:rsidR="00B00B7E" w:rsidRPr="008F610C" w:rsidRDefault="007B03DF" w:rsidP="0004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00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рокурор </w:t>
            </w:r>
            <w:r w:rsidR="00066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Арте</w:t>
            </w:r>
            <w:r w:rsidR="00B00B7E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ма;</w:t>
            </w:r>
          </w:p>
          <w:p w:rsidR="00B00B7E" w:rsidRPr="008F610C" w:rsidRDefault="00B00B7E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Дума Арт</w:t>
            </w:r>
            <w:r w:rsidR="00066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мовского городского округа</w:t>
            </w:r>
          </w:p>
        </w:tc>
        <w:tc>
          <w:tcPr>
            <w:tcW w:w="2127" w:type="dxa"/>
          </w:tcPr>
          <w:p w:rsidR="00B00B7E" w:rsidRPr="008F610C" w:rsidRDefault="007B03DF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00B7E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остоянная комиссия по вопросам законности и защиты прав граждан </w:t>
            </w:r>
          </w:p>
          <w:p w:rsidR="00B00B7E" w:rsidRPr="008F610C" w:rsidRDefault="00B00B7E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B7E" w:rsidRPr="008F610C" w:rsidTr="00D53F72">
        <w:tc>
          <w:tcPr>
            <w:tcW w:w="596" w:type="dxa"/>
          </w:tcPr>
          <w:p w:rsidR="00B00B7E" w:rsidRPr="00134029" w:rsidRDefault="006D2374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B00B7E" w:rsidRDefault="00B00B7E" w:rsidP="00342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внесен</w:t>
            </w:r>
            <w:r w:rsidR="000664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ии изменений в решение Думы Арте</w:t>
            </w:r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мовского городского округа от </w:t>
            </w:r>
            <w:r w:rsidR="00F61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09.12.2025 № 601</w:t>
            </w:r>
            <w:r w:rsidR="000664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«О бюджете Арте</w:t>
            </w:r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вского городского округа на </w:t>
            </w:r>
            <w:r w:rsidR="00F61E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 год и плановый период 2027 и 2028</w:t>
            </w:r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  <w:p w:rsidR="00711F41" w:rsidRPr="008F610C" w:rsidRDefault="00711F41" w:rsidP="00342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00B7E" w:rsidRPr="008F610C" w:rsidRDefault="007B03DF" w:rsidP="0013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B00B7E" w:rsidRPr="008F610C" w:rsidRDefault="00B00B7E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Арт</w:t>
            </w:r>
            <w:r w:rsidR="00066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4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мовского городского округа</w:t>
            </w:r>
          </w:p>
        </w:tc>
        <w:tc>
          <w:tcPr>
            <w:tcW w:w="2127" w:type="dxa"/>
          </w:tcPr>
          <w:p w:rsidR="00B00B7E" w:rsidRPr="008F610C" w:rsidRDefault="007B03DF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00B7E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остоянная комиссия по экономической политике и муниципальной собственности </w:t>
            </w:r>
          </w:p>
        </w:tc>
      </w:tr>
      <w:tr w:rsidR="00B00B7E" w:rsidRPr="008F610C" w:rsidTr="00D53F72">
        <w:tc>
          <w:tcPr>
            <w:tcW w:w="596" w:type="dxa"/>
          </w:tcPr>
          <w:p w:rsidR="00B00B7E" w:rsidRPr="00134029" w:rsidRDefault="006D2374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B00B7E" w:rsidRDefault="00B00B7E" w:rsidP="00342972">
            <w:pPr>
              <w:tabs>
                <w:tab w:val="left" w:pos="142"/>
                <w:tab w:val="left" w:pos="36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 утверждении перечней имущества, предлагаемого к передаче из федеральной со</w:t>
            </w:r>
            <w:r w:rsidR="000664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бственности в собственность Арте</w:t>
            </w:r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мовского городско</w:t>
            </w:r>
            <w:r w:rsidR="000664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 округа, из собственности Арте</w:t>
            </w:r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мовского городского округа в федеральную собственность, из собственности Примо</w:t>
            </w:r>
            <w:r w:rsidR="000664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рского края в собственность Арте</w:t>
            </w:r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мовского городског</w:t>
            </w:r>
            <w:r w:rsidR="000664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округа и из собственности Арте</w:t>
            </w:r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мовского городского округа в собственность Приморского края</w:t>
            </w:r>
          </w:p>
          <w:p w:rsidR="00711F41" w:rsidRPr="008F610C" w:rsidRDefault="00711F41" w:rsidP="00342972">
            <w:pPr>
              <w:tabs>
                <w:tab w:val="left" w:pos="142"/>
                <w:tab w:val="left" w:pos="36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00B7E" w:rsidRPr="008F610C" w:rsidRDefault="007B03DF" w:rsidP="0013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B00B7E" w:rsidRPr="008F610C" w:rsidRDefault="00B00B7E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Арт</w:t>
            </w:r>
            <w:r w:rsidR="00066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4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мовского городского округа</w:t>
            </w:r>
          </w:p>
        </w:tc>
        <w:tc>
          <w:tcPr>
            <w:tcW w:w="2127" w:type="dxa"/>
          </w:tcPr>
          <w:p w:rsidR="00B00B7E" w:rsidRPr="008F610C" w:rsidRDefault="007B03DF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00B7E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остоянная комиссия по экономической политике и муниципальной собственности </w:t>
            </w:r>
          </w:p>
          <w:p w:rsidR="00B00B7E" w:rsidRPr="008F610C" w:rsidRDefault="00B00B7E" w:rsidP="0004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B7E" w:rsidRPr="008F610C" w:rsidTr="00D53F72">
        <w:tc>
          <w:tcPr>
            <w:tcW w:w="596" w:type="dxa"/>
          </w:tcPr>
          <w:p w:rsidR="00B00B7E" w:rsidRPr="00134029" w:rsidRDefault="006D2374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B00B7E" w:rsidRPr="008F610C" w:rsidRDefault="00B00B7E" w:rsidP="008F610C">
            <w:pPr>
              <w:tabs>
                <w:tab w:val="left" w:pos="142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</w:t>
            </w:r>
            <w:r w:rsidR="00066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изменений в решение Думы Арте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мовского город</w:t>
            </w:r>
            <w:r w:rsidR="00F61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округа от 09.12.2025 № 606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A9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Программе приватизации муниципального </w:t>
            </w:r>
            <w:r w:rsidR="00066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имущества Арте</w:t>
            </w:r>
            <w:r w:rsidRPr="00A9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r w:rsidR="00F61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вского городского округа на 2026</w:t>
            </w:r>
            <w:r w:rsidRPr="00A9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B00B7E" w:rsidRPr="008F610C" w:rsidRDefault="007B03DF" w:rsidP="0013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B00B7E" w:rsidRPr="008F610C" w:rsidRDefault="007B03DF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Арт</w:t>
            </w:r>
            <w:r w:rsidR="00066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4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мовского городского округа</w:t>
            </w:r>
          </w:p>
        </w:tc>
        <w:tc>
          <w:tcPr>
            <w:tcW w:w="2127" w:type="dxa"/>
          </w:tcPr>
          <w:p w:rsidR="00B00B7E" w:rsidRPr="008F610C" w:rsidRDefault="007B03DF" w:rsidP="008F610C">
            <w:pPr>
              <w:spacing w:after="0" w:line="240" w:lineRule="auto"/>
              <w:ind w:right="-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00B7E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остоянная комиссия по экономической политике и муниципальной собственности </w:t>
            </w:r>
          </w:p>
          <w:p w:rsidR="00B00B7E" w:rsidRPr="008F610C" w:rsidRDefault="00B00B7E" w:rsidP="0004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B7E" w:rsidRPr="008F610C" w:rsidTr="00D53F72">
        <w:tc>
          <w:tcPr>
            <w:tcW w:w="596" w:type="dxa"/>
          </w:tcPr>
          <w:p w:rsidR="00B00B7E" w:rsidRPr="00134029" w:rsidRDefault="006D2374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B00B7E" w:rsidRPr="008F610C" w:rsidRDefault="00B00B7E" w:rsidP="00342972">
            <w:pPr>
              <w:tabs>
                <w:tab w:val="left" w:pos="142"/>
              </w:tabs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Утверждение границ территориальных общественных самоуправлений</w:t>
            </w:r>
          </w:p>
        </w:tc>
        <w:tc>
          <w:tcPr>
            <w:tcW w:w="1418" w:type="dxa"/>
          </w:tcPr>
          <w:p w:rsidR="00B00B7E" w:rsidRPr="008F610C" w:rsidRDefault="007B03DF" w:rsidP="0013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B00B7E" w:rsidRPr="008F610C" w:rsidRDefault="007B03DF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066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ппарат Думы Арте</w:t>
            </w:r>
            <w:r w:rsidR="00B00B7E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мовского городского округа</w:t>
            </w:r>
          </w:p>
        </w:tc>
        <w:tc>
          <w:tcPr>
            <w:tcW w:w="2127" w:type="dxa"/>
          </w:tcPr>
          <w:p w:rsidR="00B00B7E" w:rsidRPr="008F610C" w:rsidRDefault="007B03DF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00B7E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остоянная комиссия по вопросам законности и защиты прав граждан </w:t>
            </w:r>
          </w:p>
        </w:tc>
      </w:tr>
      <w:tr w:rsidR="00B00B7E" w:rsidRPr="008F610C" w:rsidTr="00D53F72">
        <w:trPr>
          <w:trHeight w:val="1761"/>
        </w:trPr>
        <w:tc>
          <w:tcPr>
            <w:tcW w:w="596" w:type="dxa"/>
          </w:tcPr>
          <w:p w:rsidR="00B00B7E" w:rsidRPr="00134029" w:rsidRDefault="00F61E72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  <w:r w:rsid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B00B7E" w:rsidRPr="0004145A" w:rsidRDefault="00B00B7E" w:rsidP="003429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внесен</w:t>
            </w:r>
            <w:r w:rsidR="000664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ии изменений в решение Думы Арте</w:t>
            </w:r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мовского городского округа от 02.08.2005 № 158 «Об установлении земельного налога»</w:t>
            </w:r>
          </w:p>
        </w:tc>
        <w:tc>
          <w:tcPr>
            <w:tcW w:w="1418" w:type="dxa"/>
          </w:tcPr>
          <w:p w:rsidR="00B00B7E" w:rsidRPr="008F610C" w:rsidRDefault="00B00B7E" w:rsidP="0013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409" w:type="dxa"/>
          </w:tcPr>
          <w:p w:rsidR="00B00B7E" w:rsidRPr="008F610C" w:rsidRDefault="00B00B7E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Арт</w:t>
            </w:r>
            <w:r w:rsidR="00066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4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мовского городского округа</w:t>
            </w:r>
          </w:p>
        </w:tc>
        <w:tc>
          <w:tcPr>
            <w:tcW w:w="2127" w:type="dxa"/>
          </w:tcPr>
          <w:p w:rsidR="00B00B7E" w:rsidRPr="008F610C" w:rsidRDefault="007B03DF" w:rsidP="0004145A">
            <w:pPr>
              <w:spacing w:after="0" w:line="240" w:lineRule="auto"/>
              <w:ind w:right="-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00B7E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остоянная комиссия по экономической политике и муниципальной собственности </w:t>
            </w:r>
          </w:p>
        </w:tc>
      </w:tr>
      <w:tr w:rsidR="00B00B7E" w:rsidRPr="008F610C" w:rsidTr="00D53F72">
        <w:tc>
          <w:tcPr>
            <w:tcW w:w="596" w:type="dxa"/>
          </w:tcPr>
          <w:p w:rsidR="00B00B7E" w:rsidRPr="00134029" w:rsidRDefault="006D2374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B00B7E" w:rsidRPr="008F610C" w:rsidRDefault="00B00B7E" w:rsidP="00342972">
            <w:pPr>
              <w:spacing w:after="0" w:line="240" w:lineRule="auto"/>
              <w:ind w:left="-2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внесен</w:t>
            </w:r>
            <w:r w:rsidR="00102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ии изменений в </w:t>
            </w:r>
            <w:r w:rsidR="000664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решение Думы Арте</w:t>
            </w:r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мовского городского округа от 02.08.2005 № 159 «Об установлении налога на имущество физических лиц»</w:t>
            </w:r>
          </w:p>
        </w:tc>
        <w:tc>
          <w:tcPr>
            <w:tcW w:w="1418" w:type="dxa"/>
          </w:tcPr>
          <w:p w:rsidR="00B00B7E" w:rsidRPr="008F610C" w:rsidRDefault="00B00B7E" w:rsidP="0013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409" w:type="dxa"/>
          </w:tcPr>
          <w:p w:rsidR="00B00B7E" w:rsidRPr="008F610C" w:rsidRDefault="00B00B7E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Арт</w:t>
            </w:r>
            <w:r w:rsidR="00066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4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мовского городского округа</w:t>
            </w:r>
          </w:p>
        </w:tc>
        <w:tc>
          <w:tcPr>
            <w:tcW w:w="2127" w:type="dxa"/>
          </w:tcPr>
          <w:p w:rsidR="00B00B7E" w:rsidRPr="008F610C" w:rsidRDefault="007B03DF" w:rsidP="0004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00B7E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остоянная комиссия по экономической политике и муниципальной собственности </w:t>
            </w:r>
          </w:p>
        </w:tc>
      </w:tr>
      <w:tr w:rsidR="00B00B7E" w:rsidRPr="008F610C" w:rsidTr="00D53F72">
        <w:tc>
          <w:tcPr>
            <w:tcW w:w="596" w:type="dxa"/>
          </w:tcPr>
          <w:p w:rsidR="00B00B7E" w:rsidRPr="00134029" w:rsidRDefault="006D2374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B00B7E" w:rsidRPr="008F610C" w:rsidRDefault="00B00B7E" w:rsidP="00342972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назначении публичных слуша</w:t>
            </w:r>
            <w:r w:rsidR="000664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ний по проекту решения Думы Арте</w:t>
            </w:r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мовского городского </w:t>
            </w:r>
            <w:proofErr w:type="gramStart"/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округа</w:t>
            </w:r>
            <w:r w:rsidR="00102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End"/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внесен</w:t>
            </w:r>
            <w:r w:rsidR="000664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ии изменений в решение Думы Арте</w:t>
            </w:r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мовского </w:t>
            </w:r>
            <w:r w:rsidR="00102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городского округа от 31.05.2018 </w:t>
            </w:r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99 «О Правилах</w:t>
            </w:r>
            <w:r w:rsidR="000664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благоустройства территории Арте</w:t>
            </w:r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мовского городского округа»</w:t>
            </w:r>
          </w:p>
        </w:tc>
        <w:tc>
          <w:tcPr>
            <w:tcW w:w="1418" w:type="dxa"/>
          </w:tcPr>
          <w:p w:rsidR="00B00B7E" w:rsidRPr="008F610C" w:rsidRDefault="00B00B7E" w:rsidP="0013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409" w:type="dxa"/>
          </w:tcPr>
          <w:p w:rsidR="00B00B7E" w:rsidRPr="008F610C" w:rsidRDefault="00066491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Арте</w:t>
            </w:r>
            <w:r w:rsidR="00B00B7E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мовского городского округа </w:t>
            </w:r>
          </w:p>
          <w:p w:rsidR="00B00B7E" w:rsidRPr="008F610C" w:rsidRDefault="00B00B7E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B00B7E" w:rsidRPr="008F610C" w:rsidRDefault="007B03DF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00B7E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остоянная комиссия по вопросам законности и защиты прав граждан </w:t>
            </w:r>
          </w:p>
          <w:p w:rsidR="00B00B7E" w:rsidRPr="008F610C" w:rsidRDefault="00B00B7E" w:rsidP="0004145A">
            <w:pPr>
              <w:spacing w:after="0" w:line="240" w:lineRule="auto"/>
              <w:ind w:right="-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B7E" w:rsidRPr="008F610C" w:rsidTr="00D53F72">
        <w:tc>
          <w:tcPr>
            <w:tcW w:w="596" w:type="dxa"/>
          </w:tcPr>
          <w:p w:rsidR="00B00B7E" w:rsidRPr="00134029" w:rsidRDefault="006D2374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B00B7E" w:rsidRPr="008F610C" w:rsidRDefault="00B00B7E" w:rsidP="00342972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внесен</w:t>
            </w:r>
            <w:r w:rsidR="000664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ии изменений в решение Думы Арте</w:t>
            </w:r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мовского городского округа от 31.05.2018 № 99 </w:t>
            </w:r>
            <w:r w:rsidR="003429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proofErr w:type="gramStart"/>
            <w:r w:rsidR="003429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Правилах</w:t>
            </w:r>
            <w:r w:rsidR="000664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благоустройства территории Арте</w:t>
            </w:r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мовского городского округа»</w:t>
            </w:r>
          </w:p>
        </w:tc>
        <w:tc>
          <w:tcPr>
            <w:tcW w:w="1418" w:type="dxa"/>
          </w:tcPr>
          <w:p w:rsidR="00B00B7E" w:rsidRPr="008F610C" w:rsidRDefault="00B00B7E" w:rsidP="0013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409" w:type="dxa"/>
          </w:tcPr>
          <w:p w:rsidR="00B00B7E" w:rsidRPr="008F610C" w:rsidRDefault="00066491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Арте</w:t>
            </w:r>
            <w:r w:rsidR="007B03DF" w:rsidRPr="0004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мовского городского округа</w:t>
            </w:r>
            <w:r w:rsidR="007B03DF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:rsidR="00B00B7E" w:rsidRPr="008F610C" w:rsidRDefault="007B03DF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00B7E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остоянная комиссия по вопросам законности и защиты прав граждан </w:t>
            </w:r>
          </w:p>
        </w:tc>
      </w:tr>
      <w:tr w:rsidR="00B00B7E" w:rsidRPr="008F610C" w:rsidTr="00D53F72">
        <w:tc>
          <w:tcPr>
            <w:tcW w:w="596" w:type="dxa"/>
          </w:tcPr>
          <w:p w:rsidR="00B00B7E" w:rsidRPr="00134029" w:rsidRDefault="006D2374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B00B7E" w:rsidRPr="008F610C" w:rsidRDefault="00B00B7E" w:rsidP="00342972">
            <w:pPr>
              <w:tabs>
                <w:tab w:val="left" w:pos="142"/>
              </w:tabs>
              <w:spacing w:after="0" w:line="240" w:lineRule="auto"/>
              <w:ind w:left="-27"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Внесение изменений</w:t>
            </w:r>
            <w:r w:rsidR="001340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0664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решения Думы Арте</w:t>
            </w:r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мовского городского округа в соответствии с действующим законодательством</w:t>
            </w:r>
          </w:p>
        </w:tc>
        <w:tc>
          <w:tcPr>
            <w:tcW w:w="1418" w:type="dxa"/>
          </w:tcPr>
          <w:p w:rsidR="00B00B7E" w:rsidRPr="008F610C" w:rsidRDefault="007B03DF" w:rsidP="0013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B00B7E" w:rsidRPr="008F610C" w:rsidRDefault="007B03DF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066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ппарат Думы Арте</w:t>
            </w:r>
            <w:r w:rsidR="00B00B7E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мовского городского округа</w:t>
            </w:r>
          </w:p>
        </w:tc>
        <w:tc>
          <w:tcPr>
            <w:tcW w:w="2127" w:type="dxa"/>
          </w:tcPr>
          <w:p w:rsidR="00B00B7E" w:rsidRPr="008F610C" w:rsidRDefault="007B03DF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00B7E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остоянная комиссия по вопросам законности и защиты прав граждан</w:t>
            </w:r>
          </w:p>
        </w:tc>
      </w:tr>
      <w:tr w:rsidR="00B00B7E" w:rsidRPr="008F610C" w:rsidTr="00D53F72">
        <w:tc>
          <w:tcPr>
            <w:tcW w:w="596" w:type="dxa"/>
          </w:tcPr>
          <w:p w:rsidR="00B00B7E" w:rsidRPr="00134029" w:rsidRDefault="006D2374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B00B7E" w:rsidRPr="008F610C" w:rsidRDefault="00B00B7E" w:rsidP="00342972">
            <w:pPr>
              <w:tabs>
                <w:tab w:val="left" w:pos="142"/>
              </w:tabs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Возбуждение ходатайств о награждении наградами Приморского края</w:t>
            </w:r>
          </w:p>
        </w:tc>
        <w:tc>
          <w:tcPr>
            <w:tcW w:w="1418" w:type="dxa"/>
          </w:tcPr>
          <w:p w:rsidR="00B00B7E" w:rsidRPr="008F610C" w:rsidRDefault="007B03DF" w:rsidP="0013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B00B7E" w:rsidRPr="008F610C" w:rsidRDefault="007B03DF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066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ппарат Думы Арте</w:t>
            </w:r>
            <w:r w:rsidR="00B00B7E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мовского городского округа</w:t>
            </w:r>
          </w:p>
        </w:tc>
        <w:tc>
          <w:tcPr>
            <w:tcW w:w="2127" w:type="dxa"/>
          </w:tcPr>
          <w:p w:rsidR="00B00B7E" w:rsidRPr="008F610C" w:rsidRDefault="007B03DF" w:rsidP="00403A1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00B7E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остоянная комиссия по вопросам законности и защиты прав граждан </w:t>
            </w:r>
          </w:p>
        </w:tc>
      </w:tr>
      <w:tr w:rsidR="00B00B7E" w:rsidRPr="008F610C" w:rsidTr="00D53F72">
        <w:tc>
          <w:tcPr>
            <w:tcW w:w="596" w:type="dxa"/>
          </w:tcPr>
          <w:p w:rsidR="00B00B7E" w:rsidRPr="00134029" w:rsidRDefault="006D2374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B00B7E" w:rsidRPr="008F610C" w:rsidRDefault="00B00B7E" w:rsidP="00342972">
            <w:pPr>
              <w:tabs>
                <w:tab w:val="left" w:pos="142"/>
              </w:tabs>
              <w:spacing w:after="0" w:line="240" w:lineRule="auto"/>
              <w:ind w:left="-27"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рассмотрении обращений муниципальных образований Приморского края с законодательными инициативами</w:t>
            </w:r>
          </w:p>
        </w:tc>
        <w:tc>
          <w:tcPr>
            <w:tcW w:w="1418" w:type="dxa"/>
          </w:tcPr>
          <w:p w:rsidR="00B00B7E" w:rsidRPr="008F610C" w:rsidRDefault="007B03DF" w:rsidP="0013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B00B7E" w:rsidRPr="008F610C" w:rsidRDefault="007B03DF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066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ппарат Думы Арте</w:t>
            </w:r>
            <w:r w:rsidR="00B00B7E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мовского городского округа</w:t>
            </w:r>
          </w:p>
        </w:tc>
        <w:tc>
          <w:tcPr>
            <w:tcW w:w="2127" w:type="dxa"/>
          </w:tcPr>
          <w:p w:rsidR="00B00B7E" w:rsidRPr="008F610C" w:rsidRDefault="007B03DF" w:rsidP="00403A1B">
            <w:pPr>
              <w:spacing w:after="0" w:line="240" w:lineRule="auto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00B7E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остоянная комиссия по вопросам законности и защиты прав граждан </w:t>
            </w:r>
          </w:p>
        </w:tc>
      </w:tr>
      <w:tr w:rsidR="00B00B7E" w:rsidRPr="008F610C" w:rsidTr="00D53F72">
        <w:tc>
          <w:tcPr>
            <w:tcW w:w="596" w:type="dxa"/>
          </w:tcPr>
          <w:p w:rsidR="00B00B7E" w:rsidRPr="00134029" w:rsidRDefault="006D2374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B00B7E" w:rsidRPr="008F610C" w:rsidRDefault="00B00B7E" w:rsidP="008F610C">
            <w:pPr>
              <w:tabs>
                <w:tab w:val="left" w:pos="142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по протестам и пред</w:t>
            </w:r>
            <w:r w:rsidR="000664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ставлениям прокурора города Арте</w:t>
            </w:r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</w:t>
            </w:r>
          </w:p>
        </w:tc>
        <w:tc>
          <w:tcPr>
            <w:tcW w:w="1418" w:type="dxa"/>
          </w:tcPr>
          <w:p w:rsidR="00B00B7E" w:rsidRPr="008F610C" w:rsidRDefault="007B03DF" w:rsidP="0013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B00B7E" w:rsidRPr="008F610C" w:rsidRDefault="007B03DF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00B7E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ппарат Думы </w:t>
            </w:r>
            <w:r w:rsidR="00066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</w:t>
            </w:r>
            <w:r w:rsidR="00B00B7E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мовского городского округа</w:t>
            </w:r>
          </w:p>
        </w:tc>
        <w:tc>
          <w:tcPr>
            <w:tcW w:w="2127" w:type="dxa"/>
          </w:tcPr>
          <w:p w:rsidR="00B00B7E" w:rsidRPr="008F610C" w:rsidRDefault="007B03DF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00B7E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остоянная комиссия по вопросам </w:t>
            </w:r>
            <w:r w:rsidR="00B00B7E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законности и защиты прав граждан </w:t>
            </w:r>
          </w:p>
        </w:tc>
      </w:tr>
      <w:tr w:rsidR="00B00B7E" w:rsidRPr="008F610C" w:rsidTr="00D53F72">
        <w:tc>
          <w:tcPr>
            <w:tcW w:w="596" w:type="dxa"/>
          </w:tcPr>
          <w:p w:rsidR="00B00B7E" w:rsidRPr="00134029" w:rsidRDefault="006D2374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  <w:r w:rsidR="0013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B00B7E" w:rsidRPr="008F610C" w:rsidRDefault="00B00B7E" w:rsidP="008F610C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61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по судебным актам</w:t>
            </w:r>
          </w:p>
        </w:tc>
        <w:tc>
          <w:tcPr>
            <w:tcW w:w="1418" w:type="dxa"/>
          </w:tcPr>
          <w:p w:rsidR="00B00B7E" w:rsidRPr="008F610C" w:rsidRDefault="007B03DF" w:rsidP="0013402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B00B7E" w:rsidRPr="008F610C" w:rsidRDefault="007B03DF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066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ппарат Думы Арте</w:t>
            </w:r>
            <w:r w:rsidR="00B00B7E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мовского городского округа</w:t>
            </w:r>
          </w:p>
        </w:tc>
        <w:tc>
          <w:tcPr>
            <w:tcW w:w="2127" w:type="dxa"/>
          </w:tcPr>
          <w:p w:rsidR="00B00B7E" w:rsidRPr="008F610C" w:rsidRDefault="007B03DF" w:rsidP="008F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00B7E" w:rsidRPr="008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остоянная комиссия по вопросам законности и защиты прав граждан </w:t>
            </w:r>
          </w:p>
        </w:tc>
      </w:tr>
    </w:tbl>
    <w:p w:rsidR="00D8539C" w:rsidRDefault="00D53F72"/>
    <w:sectPr w:rsidR="00D8539C" w:rsidSect="001B338D">
      <w:headerReference w:type="even" r:id="rId7"/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A5D" w:rsidRDefault="00734A5D">
      <w:pPr>
        <w:spacing w:after="0" w:line="240" w:lineRule="auto"/>
      </w:pPr>
      <w:r>
        <w:separator/>
      </w:r>
    </w:p>
  </w:endnote>
  <w:endnote w:type="continuationSeparator" w:id="0">
    <w:p w:rsidR="00734A5D" w:rsidRDefault="00734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A5D" w:rsidRDefault="00734A5D">
      <w:pPr>
        <w:spacing w:after="0" w:line="240" w:lineRule="auto"/>
      </w:pPr>
      <w:r>
        <w:separator/>
      </w:r>
    </w:p>
  </w:footnote>
  <w:footnote w:type="continuationSeparator" w:id="0">
    <w:p w:rsidR="00734A5D" w:rsidRDefault="00734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41A" w:rsidRDefault="008F610C" w:rsidP="002B001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4900">
      <w:rPr>
        <w:rStyle w:val="a5"/>
        <w:noProof/>
      </w:rPr>
      <w:t>2</w:t>
    </w:r>
    <w:r>
      <w:rPr>
        <w:rStyle w:val="a5"/>
      </w:rPr>
      <w:fldChar w:fldCharType="end"/>
    </w:r>
  </w:p>
  <w:p w:rsidR="0018441A" w:rsidRDefault="00D53F7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41A" w:rsidRDefault="008F610C" w:rsidP="002B001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3F72">
      <w:rPr>
        <w:rStyle w:val="a5"/>
        <w:noProof/>
      </w:rPr>
      <w:t>11</w:t>
    </w:r>
    <w:r>
      <w:rPr>
        <w:rStyle w:val="a5"/>
      </w:rPr>
      <w:fldChar w:fldCharType="end"/>
    </w:r>
  </w:p>
  <w:p w:rsidR="0018441A" w:rsidRDefault="00D53F7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1645F"/>
    <w:multiLevelType w:val="hybridMultilevel"/>
    <w:tmpl w:val="9E780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58C"/>
    <w:rsid w:val="0004145A"/>
    <w:rsid w:val="00066491"/>
    <w:rsid w:val="00093C46"/>
    <w:rsid w:val="000E4D35"/>
    <w:rsid w:val="001020AD"/>
    <w:rsid w:val="00134029"/>
    <w:rsid w:val="001B338D"/>
    <w:rsid w:val="00204900"/>
    <w:rsid w:val="00212524"/>
    <w:rsid w:val="0027758C"/>
    <w:rsid w:val="002E4E15"/>
    <w:rsid w:val="00342972"/>
    <w:rsid w:val="00373094"/>
    <w:rsid w:val="00403A1B"/>
    <w:rsid w:val="004922B4"/>
    <w:rsid w:val="00513F75"/>
    <w:rsid w:val="00533BD1"/>
    <w:rsid w:val="005C2124"/>
    <w:rsid w:val="006061D6"/>
    <w:rsid w:val="006D2374"/>
    <w:rsid w:val="00711F41"/>
    <w:rsid w:val="007220BC"/>
    <w:rsid w:val="00734A5D"/>
    <w:rsid w:val="007B03DF"/>
    <w:rsid w:val="00821E2A"/>
    <w:rsid w:val="008428A0"/>
    <w:rsid w:val="00860E5F"/>
    <w:rsid w:val="008F610C"/>
    <w:rsid w:val="0093293C"/>
    <w:rsid w:val="00966583"/>
    <w:rsid w:val="009D076D"/>
    <w:rsid w:val="00A846B3"/>
    <w:rsid w:val="00A90BBD"/>
    <w:rsid w:val="00B00B7E"/>
    <w:rsid w:val="00B20A20"/>
    <w:rsid w:val="00BD0E44"/>
    <w:rsid w:val="00C52348"/>
    <w:rsid w:val="00C67E25"/>
    <w:rsid w:val="00C83239"/>
    <w:rsid w:val="00D53F72"/>
    <w:rsid w:val="00E83404"/>
    <w:rsid w:val="00ED7540"/>
    <w:rsid w:val="00EF3616"/>
    <w:rsid w:val="00F61E72"/>
    <w:rsid w:val="00FC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A800A-2615-4189-AF82-81B51650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61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F61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F610C"/>
  </w:style>
  <w:style w:type="paragraph" w:styleId="a6">
    <w:name w:val="Balloon Text"/>
    <w:basedOn w:val="a"/>
    <w:link w:val="a7"/>
    <w:uiPriority w:val="99"/>
    <w:semiHidden/>
    <w:unhideWhenUsed/>
    <w:rsid w:val="00204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490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D2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11</Pages>
  <Words>2764</Words>
  <Characters>15761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админ</cp:lastModifiedBy>
  <cp:revision>16</cp:revision>
  <cp:lastPrinted>2026-02-04T07:03:00Z</cp:lastPrinted>
  <dcterms:created xsi:type="dcterms:W3CDTF">2025-01-12T22:53:00Z</dcterms:created>
  <dcterms:modified xsi:type="dcterms:W3CDTF">2026-02-06T00:49:00Z</dcterms:modified>
</cp:coreProperties>
</file>