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842"/>
      </w:tblGrid>
      <w:tr w:rsidR="002248EF" w:rsidRPr="002248EF" w14:paraId="62C6FEDB" w14:textId="77777777" w:rsidTr="00FA710A">
        <w:tc>
          <w:tcPr>
            <w:tcW w:w="4513" w:type="dxa"/>
          </w:tcPr>
          <w:p w14:paraId="19B96DFA" w14:textId="77777777" w:rsidR="002248EF" w:rsidRDefault="002248EF" w:rsidP="002248EF">
            <w:pPr>
              <w:pStyle w:val="c4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842" w:type="dxa"/>
          </w:tcPr>
          <w:p w14:paraId="79BCC983" w14:textId="77777777" w:rsid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Приложение </w:t>
            </w:r>
          </w:p>
          <w:p w14:paraId="5A8BA18C" w14:textId="77777777"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14:paraId="39C1548C" w14:textId="77777777"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3"/>
                <w:rFonts w:ascii="Calibri" w:hAnsi="Calibri" w:cs="Calibri"/>
                <w:color w:val="000000"/>
                <w:sz w:val="20"/>
                <w:szCs w:val="20"/>
              </w:rPr>
            </w:pPr>
            <w:r w:rsidRPr="002248EF">
              <w:rPr>
                <w:sz w:val="28"/>
                <w:szCs w:val="28"/>
              </w:rPr>
              <w:t>к Положению</w:t>
            </w:r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 xml:space="preserve"> о проведении творческого конкурса видеороликов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00D0A">
              <w:rPr>
                <w:rStyle w:val="c3"/>
                <w:bCs/>
                <w:color w:val="000000"/>
                <w:sz w:val="28"/>
                <w:szCs w:val="28"/>
              </w:rPr>
              <w:t>«</w:t>
            </w:r>
            <w:r w:rsidR="00210398">
              <w:rPr>
                <w:rStyle w:val="c3"/>
                <w:bCs/>
                <w:color w:val="000000"/>
                <w:sz w:val="28"/>
                <w:szCs w:val="28"/>
              </w:rPr>
              <w:t>Горжусь своим Героем</w:t>
            </w:r>
            <w:proofErr w:type="gramStart"/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>»,</w:t>
            </w:r>
            <w:r>
              <w:rPr>
                <w:rStyle w:val="c3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>приуроченного</w:t>
            </w:r>
            <w:proofErr w:type="gramEnd"/>
            <w:r w:rsidRPr="002248EF">
              <w:rPr>
                <w:rStyle w:val="c3"/>
                <w:bCs/>
                <w:color w:val="000000"/>
                <w:sz w:val="28"/>
                <w:szCs w:val="28"/>
              </w:rPr>
              <w:t xml:space="preserve"> к Году </w:t>
            </w:r>
            <w:r w:rsidR="00210398">
              <w:rPr>
                <w:rStyle w:val="c3"/>
                <w:bCs/>
                <w:color w:val="000000"/>
                <w:sz w:val="28"/>
                <w:szCs w:val="28"/>
              </w:rPr>
              <w:t>защитника Отечества</w:t>
            </w:r>
          </w:p>
          <w:p w14:paraId="48D54CC9" w14:textId="77777777"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9EF9143" w14:textId="77777777" w:rsidR="002248EF" w:rsidRPr="002248EF" w:rsidRDefault="002248EF" w:rsidP="002248EF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248EF">
              <w:rPr>
                <w:sz w:val="28"/>
                <w:szCs w:val="28"/>
              </w:rPr>
              <w:t xml:space="preserve"> </w:t>
            </w:r>
          </w:p>
          <w:p w14:paraId="36A493CD" w14:textId="77777777" w:rsidR="002248EF" w:rsidRPr="002248EF" w:rsidRDefault="002248EF" w:rsidP="002248EF">
            <w:pPr>
              <w:pStyle w:val="c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14:paraId="072BFA2B" w14:textId="77777777" w:rsidR="00DB46FA" w:rsidRPr="00DB46FA" w:rsidRDefault="00DB46FA" w:rsidP="00DB46FA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Форма заявки участника </w:t>
      </w:r>
      <w:r w:rsidRPr="00DB46FA">
        <w:rPr>
          <w:rStyle w:val="c3"/>
          <w:bCs/>
          <w:color w:val="000000"/>
          <w:sz w:val="28"/>
          <w:szCs w:val="28"/>
        </w:rPr>
        <w:t>творческого конкурса видеороликов</w:t>
      </w:r>
    </w:p>
    <w:p w14:paraId="3D28F899" w14:textId="77777777" w:rsidR="00C242EE" w:rsidRDefault="00E00D0A" w:rsidP="00DB46FA">
      <w:pPr>
        <w:jc w:val="center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 «</w:t>
      </w:r>
      <w:r w:rsidR="00210398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Горжусь своим Героем</w:t>
      </w:r>
      <w:r w:rsidR="00DB46FA" w:rsidRPr="00DB46F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5244"/>
      </w:tblGrid>
      <w:tr w:rsidR="002248EF" w14:paraId="5661EC7D" w14:textId="77777777" w:rsidTr="002248EF">
        <w:tc>
          <w:tcPr>
            <w:tcW w:w="3510" w:type="dxa"/>
          </w:tcPr>
          <w:p w14:paraId="67D5C92A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0F934A52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096DB25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EF" w14:paraId="4B3E371A" w14:textId="77777777" w:rsidTr="002248EF">
        <w:tc>
          <w:tcPr>
            <w:tcW w:w="3510" w:type="dxa"/>
          </w:tcPr>
          <w:p w14:paraId="05BA4D48" w14:textId="77777777" w:rsidR="002248EF" w:rsidRDefault="002248EF" w:rsidP="00224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</w:tcPr>
          <w:p w14:paraId="57337CC6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6ABEB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EF" w14:paraId="2A591B03" w14:textId="77777777" w:rsidTr="002248EF">
        <w:tc>
          <w:tcPr>
            <w:tcW w:w="3510" w:type="dxa"/>
          </w:tcPr>
          <w:p w14:paraId="2CD4CD78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5244" w:type="dxa"/>
          </w:tcPr>
          <w:p w14:paraId="7ADB3315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39933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EF" w14:paraId="18ADC015" w14:textId="77777777" w:rsidTr="002248EF">
        <w:tc>
          <w:tcPr>
            <w:tcW w:w="3510" w:type="dxa"/>
          </w:tcPr>
          <w:p w14:paraId="376E01A1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44" w:type="dxa"/>
          </w:tcPr>
          <w:p w14:paraId="12415887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E011E" w14:textId="77777777" w:rsidR="002248EF" w:rsidRDefault="002248EF" w:rsidP="00DB4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E938F" w14:textId="77777777" w:rsidR="002248EF" w:rsidRDefault="00224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FBC0D" w14:textId="77777777" w:rsidR="00DB46FA" w:rsidRDefault="002248EF" w:rsidP="002248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3BE162A" w14:textId="77777777" w:rsidR="002248EF" w:rsidRDefault="002248EF" w:rsidP="00C73739">
      <w:pPr>
        <w:ind w:firstLine="567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248E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2248EF">
        <w:rPr>
          <w:rFonts w:ascii="Times New Roman" w:hAnsi="Times New Roman" w:cs="Times New Roman"/>
          <w:sz w:val="28"/>
          <w:szCs w:val="28"/>
        </w:rPr>
        <w:t>________________</w:t>
      </w:r>
      <w:r w:rsidR="00F15108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="009D0164">
        <w:rPr>
          <w:rFonts w:ascii="Times New Roman" w:hAnsi="Times New Roman" w:cs="Times New Roman"/>
          <w:sz w:val="28"/>
          <w:szCs w:val="28"/>
        </w:rPr>
        <w:t>настоящим подтверждаю</w:t>
      </w:r>
      <w:r w:rsidRPr="002248EF">
        <w:rPr>
          <w:rFonts w:ascii="Times New Roman" w:hAnsi="Times New Roman" w:cs="Times New Roman"/>
          <w:sz w:val="28"/>
          <w:szCs w:val="28"/>
        </w:rPr>
        <w:t xml:space="preserve"> участие в творческом конкурсе</w:t>
      </w:r>
      <w:r w:rsidRPr="002248E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видеороликов</w:t>
      </w:r>
      <w:r w:rsidRPr="002248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E5BC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2248E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10398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Горжусь своим Героем</w:t>
      </w:r>
      <w:r w:rsidRPr="002248E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E652220" w14:textId="77777777" w:rsidR="002248EF" w:rsidRDefault="002248EF" w:rsidP="00C73739">
      <w:pPr>
        <w:ind w:firstLine="567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 условиями участия в конкурсе ознакомлен(а) и даю согласие на обработку своих персональных данных и иных данных, указанных в заявке, разрешение на фото-видеосъемку, а также на размещение организатором конкурса моей конкурсной работы и сведений обо мне</w:t>
      </w:r>
      <w:r w:rsidR="009D0164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и моей семье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в средствах массовой информации.  </w:t>
      </w:r>
    </w:p>
    <w:p w14:paraId="58DAE96F" w14:textId="77777777" w:rsidR="002248EF" w:rsidRDefault="002248EF" w:rsidP="002248EF">
      <w:pPr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3A2FEC" w14:textId="77777777" w:rsidR="002248EF" w:rsidRDefault="002248EF" w:rsidP="002248EF">
      <w:pPr>
        <w:spacing w:line="240" w:lineRule="auto"/>
        <w:jc w:val="both"/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«__</w:t>
      </w:r>
      <w:proofErr w:type="gramStart"/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_»_</w:t>
      </w:r>
      <w:proofErr w:type="gramEnd"/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____________202</w:t>
      </w:r>
      <w:r w:rsidR="00DE5BCD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г.          ________________       __________________</w:t>
      </w:r>
    </w:p>
    <w:p w14:paraId="104D6075" w14:textId="77777777" w:rsidR="00FE5753" w:rsidRPr="00DE5BCD" w:rsidRDefault="002248EF" w:rsidP="00DE5B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</w:t>
      </w:r>
      <w:r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</w:t>
      </w: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</w:t>
      </w:r>
      <w:r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>п</w:t>
      </w: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одпись </w:t>
      </w:r>
      <w:r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</w:t>
      </w:r>
      <w:r w:rsidRPr="002248EF">
        <w:rPr>
          <w:rStyle w:val="c3"/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расшифровка подписи</w:t>
      </w:r>
    </w:p>
    <w:sectPr w:rsidR="00FE5753" w:rsidRPr="00DE5BCD" w:rsidSect="006C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53"/>
    <w:rsid w:val="00053E4D"/>
    <w:rsid w:val="00065F2D"/>
    <w:rsid w:val="000A49A8"/>
    <w:rsid w:val="001831C4"/>
    <w:rsid w:val="001F3C02"/>
    <w:rsid w:val="00210398"/>
    <w:rsid w:val="002248EF"/>
    <w:rsid w:val="00247135"/>
    <w:rsid w:val="002B57C2"/>
    <w:rsid w:val="004008AB"/>
    <w:rsid w:val="004F0B5D"/>
    <w:rsid w:val="005331AB"/>
    <w:rsid w:val="00533AAC"/>
    <w:rsid w:val="005A126B"/>
    <w:rsid w:val="00606900"/>
    <w:rsid w:val="006241B9"/>
    <w:rsid w:val="0063467F"/>
    <w:rsid w:val="006669FA"/>
    <w:rsid w:val="006903E2"/>
    <w:rsid w:val="006C1A6E"/>
    <w:rsid w:val="006D47EA"/>
    <w:rsid w:val="007210AC"/>
    <w:rsid w:val="007745F5"/>
    <w:rsid w:val="00855F3D"/>
    <w:rsid w:val="009C62CF"/>
    <w:rsid w:val="009D0164"/>
    <w:rsid w:val="009E6EF1"/>
    <w:rsid w:val="00A00E85"/>
    <w:rsid w:val="00B36B54"/>
    <w:rsid w:val="00B47946"/>
    <w:rsid w:val="00C242EE"/>
    <w:rsid w:val="00C73739"/>
    <w:rsid w:val="00CB3BB6"/>
    <w:rsid w:val="00CD5E3B"/>
    <w:rsid w:val="00D16DB0"/>
    <w:rsid w:val="00D72802"/>
    <w:rsid w:val="00DB2687"/>
    <w:rsid w:val="00DB46FA"/>
    <w:rsid w:val="00DE400D"/>
    <w:rsid w:val="00DE5BCD"/>
    <w:rsid w:val="00E00D0A"/>
    <w:rsid w:val="00F15108"/>
    <w:rsid w:val="00FA194F"/>
    <w:rsid w:val="00FA710A"/>
    <w:rsid w:val="00FE0055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695D"/>
  <w15:docId w15:val="{47A142BF-FB7A-4207-B61A-7B971161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A6E"/>
  </w:style>
  <w:style w:type="paragraph" w:styleId="1">
    <w:name w:val="heading 1"/>
    <w:basedOn w:val="a"/>
    <w:link w:val="10"/>
    <w:uiPriority w:val="9"/>
    <w:qFormat/>
    <w:rsid w:val="00FE5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E5753"/>
  </w:style>
  <w:style w:type="paragraph" w:customStyle="1" w:styleId="c1">
    <w:name w:val="c1"/>
    <w:basedOn w:val="a"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5753"/>
  </w:style>
  <w:style w:type="paragraph" w:customStyle="1" w:styleId="c6">
    <w:name w:val="c6"/>
    <w:basedOn w:val="a"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E5753"/>
  </w:style>
  <w:style w:type="character" w:customStyle="1" w:styleId="c5">
    <w:name w:val="c5"/>
    <w:basedOn w:val="a0"/>
    <w:rsid w:val="00FE5753"/>
  </w:style>
  <w:style w:type="character" w:customStyle="1" w:styleId="10">
    <w:name w:val="Заголовок 1 Знак"/>
    <w:basedOn w:val="a0"/>
    <w:link w:val="1"/>
    <w:uiPriority w:val="9"/>
    <w:rsid w:val="00FE57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E4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53E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0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Вадим Зарипов</cp:lastModifiedBy>
  <cp:revision>7</cp:revision>
  <cp:lastPrinted>2025-10-30T02:08:00Z</cp:lastPrinted>
  <dcterms:created xsi:type="dcterms:W3CDTF">2025-10-27T00:28:00Z</dcterms:created>
  <dcterms:modified xsi:type="dcterms:W3CDTF">2025-11-01T01:18:00Z</dcterms:modified>
</cp:coreProperties>
</file>