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B1" w:rsidRPr="004C36B1" w:rsidRDefault="004C36B1" w:rsidP="004C36B1">
      <w:pPr>
        <w:ind w:left="6237" w:right="-245"/>
        <w:jc w:val="both"/>
      </w:pPr>
      <w:r>
        <w:t xml:space="preserve">Приложение </w:t>
      </w:r>
    </w:p>
    <w:p w:rsidR="004C36B1" w:rsidRDefault="004C36B1" w:rsidP="004C36B1">
      <w:pPr>
        <w:ind w:left="6237" w:right="-245"/>
        <w:jc w:val="both"/>
      </w:pPr>
    </w:p>
    <w:p w:rsidR="004C36B1" w:rsidRDefault="004C36B1" w:rsidP="004C36B1">
      <w:pPr>
        <w:ind w:left="6237" w:right="-245"/>
        <w:jc w:val="both"/>
      </w:pPr>
      <w:r>
        <w:t xml:space="preserve">к решению Думы Артемовского </w:t>
      </w:r>
    </w:p>
    <w:p w:rsidR="004C36B1" w:rsidRDefault="004C36B1" w:rsidP="004C36B1">
      <w:pPr>
        <w:ind w:left="6237" w:right="-245"/>
        <w:jc w:val="both"/>
      </w:pPr>
      <w:r>
        <w:t>городского округа</w:t>
      </w:r>
    </w:p>
    <w:p w:rsidR="004C36B1" w:rsidRPr="004C36B1" w:rsidRDefault="004C36B1" w:rsidP="004C36B1">
      <w:pPr>
        <w:ind w:left="6237" w:right="-245"/>
        <w:jc w:val="both"/>
      </w:pPr>
      <w:r>
        <w:t>от</w:t>
      </w:r>
      <w:r w:rsidR="007D7AD9">
        <w:t xml:space="preserve"> </w:t>
      </w:r>
      <w:r w:rsidR="00C87FF1">
        <w:t xml:space="preserve">                    </w:t>
      </w:r>
      <w:r w:rsidR="007D7AD9">
        <w:t xml:space="preserve"> </w:t>
      </w:r>
      <w:r>
        <w:t>№</w:t>
      </w:r>
      <w:r w:rsidR="00C87FF1">
        <w:t xml:space="preserve"> </w:t>
      </w:r>
      <w:r w:rsidR="00722943">
        <w:t xml:space="preserve"> </w:t>
      </w:r>
      <w:r w:rsidR="00856E8C">
        <w:t xml:space="preserve"> </w:t>
      </w:r>
    </w:p>
    <w:p w:rsidR="004C36B1" w:rsidRDefault="004C36B1" w:rsidP="004C36B1">
      <w:pPr>
        <w:pStyle w:val="a3"/>
        <w:rPr>
          <w:rFonts w:ascii="Times New Roman" w:hAnsi="Times New Roman"/>
          <w:sz w:val="24"/>
          <w:szCs w:val="24"/>
        </w:rPr>
      </w:pPr>
    </w:p>
    <w:p w:rsidR="004C36B1" w:rsidRDefault="004C36B1" w:rsidP="004C36B1">
      <w:pPr>
        <w:pStyle w:val="a3"/>
        <w:rPr>
          <w:rFonts w:ascii="Times New Roman" w:hAnsi="Times New Roman"/>
          <w:sz w:val="24"/>
          <w:szCs w:val="24"/>
        </w:rPr>
      </w:pPr>
    </w:p>
    <w:p w:rsidR="00F330C1" w:rsidRDefault="00F330C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F330C1" w:rsidRDefault="00F330C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F330C1" w:rsidRDefault="00F330C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F330C1" w:rsidRDefault="00F330C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DF10A2" w:rsidRDefault="00DF10A2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824764" w:rsidRDefault="00824764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8B3EE3">
        <w:rPr>
          <w:rFonts w:ascii="Times New Roman" w:hAnsi="Times New Roman"/>
          <w:b/>
          <w:sz w:val="24"/>
          <w:szCs w:val="24"/>
        </w:rPr>
        <w:t>ГРАНИЦЫ</w:t>
      </w: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территориального общественного самоуправления</w:t>
      </w: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«</w:t>
      </w:r>
      <w:r w:rsidR="0058079A">
        <w:rPr>
          <w:rFonts w:ascii="Times New Roman" w:hAnsi="Times New Roman"/>
          <w:b/>
          <w:sz w:val="24"/>
          <w:szCs w:val="24"/>
        </w:rPr>
        <w:t>Плотина</w:t>
      </w:r>
      <w:r>
        <w:rPr>
          <w:rFonts w:ascii="Times New Roman" w:hAnsi="Times New Roman"/>
          <w:b/>
          <w:sz w:val="24"/>
          <w:szCs w:val="24"/>
        </w:rPr>
        <w:t>» в Артемовском городском округе</w:t>
      </w: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251050" w:rsidRDefault="00251050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58079A" w:rsidRDefault="0058079A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</w:p>
    <w:p w:rsidR="0058079A" w:rsidRDefault="0058079A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Территориальное общественное самоуправление «Плотина» в Артемовском городском округе осуществляет свою деятельность в следующих границах:</w:t>
      </w:r>
    </w:p>
    <w:p w:rsidR="0058079A" w:rsidRDefault="0058079A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северной стороны от дома № 32 по ул. Парковая до дома № 3 по ул. Тигровая;</w:t>
      </w:r>
    </w:p>
    <w:p w:rsidR="0058079A" w:rsidRDefault="0058079A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южной стороны от дома № 44 по ул. Парковая до дома № 27г по ул. Тигровая.</w:t>
      </w:r>
    </w:p>
    <w:p w:rsidR="008A23F0" w:rsidRDefault="002109D3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В границах территориального </w:t>
      </w:r>
      <w:r w:rsidR="00080B95">
        <w:rPr>
          <w:rFonts w:ascii="Times New Roman" w:hAnsi="Times New Roman"/>
          <w:sz w:val="24"/>
          <w:szCs w:val="24"/>
        </w:rPr>
        <w:t xml:space="preserve">общественного самоуправления </w:t>
      </w:r>
      <w:r w:rsidR="003F2AD3">
        <w:rPr>
          <w:rFonts w:ascii="Times New Roman" w:hAnsi="Times New Roman"/>
          <w:sz w:val="24"/>
          <w:szCs w:val="24"/>
        </w:rPr>
        <w:t>«</w:t>
      </w:r>
      <w:r w:rsidR="0058079A">
        <w:rPr>
          <w:rFonts w:ascii="Times New Roman" w:hAnsi="Times New Roman"/>
          <w:sz w:val="24"/>
          <w:szCs w:val="24"/>
        </w:rPr>
        <w:t>Плотина</w:t>
      </w:r>
      <w:r w:rsidR="00183B18">
        <w:rPr>
          <w:rFonts w:ascii="Times New Roman" w:hAnsi="Times New Roman"/>
          <w:sz w:val="24"/>
          <w:szCs w:val="24"/>
        </w:rPr>
        <w:t xml:space="preserve">» </w:t>
      </w:r>
      <w:r w:rsidR="00D15945">
        <w:rPr>
          <w:rFonts w:ascii="Times New Roman" w:hAnsi="Times New Roman"/>
          <w:sz w:val="24"/>
          <w:szCs w:val="24"/>
        </w:rPr>
        <w:t xml:space="preserve">в </w:t>
      </w:r>
      <w:r w:rsidR="0010254B">
        <w:rPr>
          <w:rFonts w:ascii="Times New Roman" w:hAnsi="Times New Roman"/>
          <w:sz w:val="24"/>
          <w:szCs w:val="24"/>
        </w:rPr>
        <w:t>Артемовском городском округе</w:t>
      </w:r>
      <w:r w:rsidR="00183B18">
        <w:rPr>
          <w:rFonts w:ascii="Times New Roman" w:hAnsi="Times New Roman"/>
          <w:sz w:val="24"/>
          <w:szCs w:val="24"/>
        </w:rPr>
        <w:t xml:space="preserve"> </w:t>
      </w:r>
      <w:r w:rsidR="00251050">
        <w:rPr>
          <w:rFonts w:ascii="Times New Roman" w:hAnsi="Times New Roman"/>
          <w:sz w:val="24"/>
          <w:szCs w:val="24"/>
        </w:rPr>
        <w:t xml:space="preserve">расположены </w:t>
      </w:r>
      <w:r w:rsidR="0058079A">
        <w:rPr>
          <w:rFonts w:ascii="Times New Roman" w:hAnsi="Times New Roman"/>
          <w:sz w:val="24"/>
          <w:szCs w:val="24"/>
        </w:rPr>
        <w:t xml:space="preserve">следующие </w:t>
      </w:r>
      <w:r w:rsidR="00607124">
        <w:rPr>
          <w:rFonts w:ascii="Times New Roman" w:hAnsi="Times New Roman"/>
          <w:sz w:val="24"/>
          <w:szCs w:val="24"/>
        </w:rPr>
        <w:t xml:space="preserve">улицы и </w:t>
      </w:r>
      <w:r w:rsidR="0058079A">
        <w:rPr>
          <w:rFonts w:ascii="Times New Roman" w:hAnsi="Times New Roman"/>
          <w:sz w:val="24"/>
          <w:szCs w:val="24"/>
        </w:rPr>
        <w:t>дома</w:t>
      </w:r>
      <w:r w:rsidR="00251050">
        <w:rPr>
          <w:rFonts w:ascii="Times New Roman" w:hAnsi="Times New Roman"/>
          <w:sz w:val="24"/>
          <w:szCs w:val="24"/>
        </w:rPr>
        <w:t>:</w:t>
      </w:r>
    </w:p>
    <w:p w:rsidR="00607124" w:rsidRDefault="0058079A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</w:t>
      </w:r>
      <w:r w:rsidR="00607124">
        <w:rPr>
          <w:rFonts w:ascii="Times New Roman" w:hAnsi="Times New Roman"/>
          <w:sz w:val="24"/>
          <w:szCs w:val="24"/>
        </w:rPr>
        <w:t>ица</w:t>
      </w:r>
      <w:r>
        <w:rPr>
          <w:rFonts w:ascii="Times New Roman" w:hAnsi="Times New Roman"/>
          <w:sz w:val="24"/>
          <w:szCs w:val="24"/>
        </w:rPr>
        <w:t xml:space="preserve"> </w:t>
      </w:r>
      <w:r w:rsidR="008F5BB3">
        <w:rPr>
          <w:rFonts w:ascii="Times New Roman" w:hAnsi="Times New Roman"/>
          <w:sz w:val="24"/>
          <w:szCs w:val="24"/>
        </w:rPr>
        <w:t xml:space="preserve">Парковая, </w:t>
      </w:r>
      <w:r w:rsidR="00607124">
        <w:rPr>
          <w:rFonts w:ascii="Times New Roman" w:hAnsi="Times New Roman"/>
          <w:sz w:val="24"/>
          <w:szCs w:val="24"/>
        </w:rPr>
        <w:t>дома №№ 32, 44;</w:t>
      </w:r>
    </w:p>
    <w:p w:rsidR="0058079A" w:rsidRDefault="00607124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улица Тигровая, дома </w:t>
      </w:r>
      <w:r w:rsidR="008F5BB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№ 3, 5, 27г</w:t>
      </w:r>
      <w:r w:rsidR="008F5BB3">
        <w:rPr>
          <w:rFonts w:ascii="Times New Roman" w:hAnsi="Times New Roman"/>
          <w:sz w:val="24"/>
          <w:szCs w:val="24"/>
        </w:rPr>
        <w:t>.</w:t>
      </w:r>
    </w:p>
    <w:p w:rsidR="008F5BB3" w:rsidRDefault="008F5BB3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Дорога общего пользования не входит в границы территориального общественного самоуправления «Плотина».</w:t>
      </w:r>
    </w:p>
    <w:p w:rsidR="0058079A" w:rsidRDefault="0058079A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</w:p>
    <w:p w:rsidR="0058079A" w:rsidRDefault="0058079A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</w:p>
    <w:p w:rsidR="00BD4652" w:rsidRDefault="00BD4652" w:rsidP="00714A18">
      <w:pPr>
        <w:spacing w:line="360" w:lineRule="auto"/>
        <w:ind w:right="-284" w:firstLine="709"/>
        <w:jc w:val="both"/>
      </w:pPr>
    </w:p>
    <w:p w:rsidR="00596EFD" w:rsidRDefault="00596EFD" w:rsidP="00714A18">
      <w:pPr>
        <w:spacing w:line="360" w:lineRule="auto"/>
        <w:ind w:right="-284" w:firstLine="709"/>
        <w:jc w:val="both"/>
      </w:pPr>
    </w:p>
    <w:p w:rsidR="00183B18" w:rsidRDefault="00183B18" w:rsidP="00DF10A2">
      <w:pPr>
        <w:spacing w:line="360" w:lineRule="auto"/>
        <w:ind w:right="-284" w:firstLine="540"/>
        <w:jc w:val="both"/>
      </w:pPr>
    </w:p>
    <w:p w:rsidR="00183B18" w:rsidRDefault="00183B18" w:rsidP="00DF10A2">
      <w:pPr>
        <w:spacing w:line="360" w:lineRule="auto"/>
        <w:ind w:right="-284" w:firstLine="540"/>
        <w:jc w:val="both"/>
      </w:pPr>
    </w:p>
    <w:p w:rsidR="00183B18" w:rsidRDefault="00183B18" w:rsidP="00DF10A2">
      <w:pPr>
        <w:spacing w:line="360" w:lineRule="auto"/>
        <w:ind w:right="-284" w:firstLine="540"/>
        <w:jc w:val="both"/>
      </w:pPr>
    </w:p>
    <w:sectPr w:rsidR="00183B18" w:rsidSect="001559A1">
      <w:pgSz w:w="11906" w:h="16838"/>
      <w:pgMar w:top="1135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36B1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025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9E5"/>
    <w:rsid w:val="00056058"/>
    <w:rsid w:val="000560ED"/>
    <w:rsid w:val="0005611C"/>
    <w:rsid w:val="00056748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0B95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3ABF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054"/>
    <w:rsid w:val="000F26A2"/>
    <w:rsid w:val="000F281A"/>
    <w:rsid w:val="000F29E0"/>
    <w:rsid w:val="000F2B28"/>
    <w:rsid w:val="000F2C34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254B"/>
    <w:rsid w:val="001033CF"/>
    <w:rsid w:val="00103F80"/>
    <w:rsid w:val="00104364"/>
    <w:rsid w:val="0010436E"/>
    <w:rsid w:val="00104A82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9A1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2EA1"/>
    <w:rsid w:val="00183B18"/>
    <w:rsid w:val="00183D4C"/>
    <w:rsid w:val="00184057"/>
    <w:rsid w:val="001848A1"/>
    <w:rsid w:val="00184A7F"/>
    <w:rsid w:val="00184B50"/>
    <w:rsid w:val="0018506E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962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719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20ED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9D3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4D27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2A64"/>
    <w:rsid w:val="00233DF1"/>
    <w:rsid w:val="0023413C"/>
    <w:rsid w:val="002345ED"/>
    <w:rsid w:val="00234C92"/>
    <w:rsid w:val="0023580F"/>
    <w:rsid w:val="00242157"/>
    <w:rsid w:val="002421B0"/>
    <w:rsid w:val="00242285"/>
    <w:rsid w:val="00242BF9"/>
    <w:rsid w:val="00242FAC"/>
    <w:rsid w:val="00243A96"/>
    <w:rsid w:val="00243AAA"/>
    <w:rsid w:val="00243B55"/>
    <w:rsid w:val="00244425"/>
    <w:rsid w:val="002447ED"/>
    <w:rsid w:val="00244C2E"/>
    <w:rsid w:val="00245003"/>
    <w:rsid w:val="00245671"/>
    <w:rsid w:val="00245EC4"/>
    <w:rsid w:val="0024694D"/>
    <w:rsid w:val="002470EE"/>
    <w:rsid w:val="002474C9"/>
    <w:rsid w:val="002479C3"/>
    <w:rsid w:val="00251050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6CC3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9D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57C3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6061"/>
    <w:rsid w:val="002D7167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3FC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01E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2D92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67"/>
    <w:rsid w:val="003F29CB"/>
    <w:rsid w:val="003F2A67"/>
    <w:rsid w:val="003F2AD3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58AB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EE5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2BE6"/>
    <w:rsid w:val="004837AF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6B1"/>
    <w:rsid w:val="004C3ED9"/>
    <w:rsid w:val="004C6184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3008"/>
    <w:rsid w:val="004E3F04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2F9E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C1E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0EB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57A"/>
    <w:rsid w:val="00580772"/>
    <w:rsid w:val="0058079A"/>
    <w:rsid w:val="005810C9"/>
    <w:rsid w:val="00582687"/>
    <w:rsid w:val="005827E4"/>
    <w:rsid w:val="005829AC"/>
    <w:rsid w:val="00583266"/>
    <w:rsid w:val="005835F6"/>
    <w:rsid w:val="00583CD8"/>
    <w:rsid w:val="0058452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6EFD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27F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124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2FC2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054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450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5980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9BB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4A18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2943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094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C65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69A1"/>
    <w:rsid w:val="007D7361"/>
    <w:rsid w:val="007D75A0"/>
    <w:rsid w:val="007D76E8"/>
    <w:rsid w:val="007D7AD9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7F8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17E31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764"/>
    <w:rsid w:val="00824C77"/>
    <w:rsid w:val="00824D86"/>
    <w:rsid w:val="00824E51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6E8C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8BC"/>
    <w:rsid w:val="00896F14"/>
    <w:rsid w:val="00897789"/>
    <w:rsid w:val="008A014B"/>
    <w:rsid w:val="008A0176"/>
    <w:rsid w:val="008A04BA"/>
    <w:rsid w:val="008A23F0"/>
    <w:rsid w:val="008A2A9D"/>
    <w:rsid w:val="008A30E4"/>
    <w:rsid w:val="008A336A"/>
    <w:rsid w:val="008A346F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604D"/>
    <w:rsid w:val="008D6A31"/>
    <w:rsid w:val="008D73DA"/>
    <w:rsid w:val="008E1B64"/>
    <w:rsid w:val="008E2087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100"/>
    <w:rsid w:val="008F12E0"/>
    <w:rsid w:val="008F1731"/>
    <w:rsid w:val="008F317D"/>
    <w:rsid w:val="008F3662"/>
    <w:rsid w:val="008F3A8C"/>
    <w:rsid w:val="008F400F"/>
    <w:rsid w:val="008F43A8"/>
    <w:rsid w:val="008F44E1"/>
    <w:rsid w:val="008F5ABF"/>
    <w:rsid w:val="008F5BB3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7EC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0A65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2BFC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71A"/>
    <w:rsid w:val="00A2385A"/>
    <w:rsid w:val="00A244BD"/>
    <w:rsid w:val="00A25357"/>
    <w:rsid w:val="00A254C2"/>
    <w:rsid w:val="00A25693"/>
    <w:rsid w:val="00A279B8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64A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C6E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87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A08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04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B6B9F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652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6DE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56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17A9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87FF1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CF7E72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945"/>
    <w:rsid w:val="00D15E39"/>
    <w:rsid w:val="00D15F41"/>
    <w:rsid w:val="00D16448"/>
    <w:rsid w:val="00D169D4"/>
    <w:rsid w:val="00D16E66"/>
    <w:rsid w:val="00D17280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5C22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1C11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DD7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0A34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0A2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5D3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640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42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371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0C1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8D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34F5"/>
    <w:rsid w:val="00FA4248"/>
    <w:rsid w:val="00FA45D2"/>
    <w:rsid w:val="00FA4B21"/>
    <w:rsid w:val="00FA59ED"/>
    <w:rsid w:val="00FA6005"/>
    <w:rsid w:val="00FA6237"/>
    <w:rsid w:val="00FA664C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827"/>
    <w:rsid w:val="00FE1B31"/>
    <w:rsid w:val="00FE1EF5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68733-E961-4B1E-B3AA-BEFB2D89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36B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857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7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49</cp:revision>
  <cp:lastPrinted>2025-07-07T02:39:00Z</cp:lastPrinted>
  <dcterms:created xsi:type="dcterms:W3CDTF">2022-04-27T01:04:00Z</dcterms:created>
  <dcterms:modified xsi:type="dcterms:W3CDTF">2025-07-07T02:42:00Z</dcterms:modified>
</cp:coreProperties>
</file>